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EE6CB" w14:textId="4C38B93E" w:rsidR="0037423D" w:rsidRPr="002216C3" w:rsidRDefault="006A6BFB" w:rsidP="007827AB">
      <w:pPr>
        <w:spacing w:after="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2216C3">
        <w:rPr>
          <w:rFonts w:ascii="Book Antiqua" w:hAnsi="Book Antiqua" w:cs="Times New Roman"/>
          <w:b/>
          <w:bCs/>
          <w:sz w:val="28"/>
          <w:szCs w:val="28"/>
        </w:rPr>
        <w:t>Dayalbagh Educational Institute</w:t>
      </w:r>
    </w:p>
    <w:p w14:paraId="7008D648" w14:textId="0637EF3F" w:rsidR="003B7DC8" w:rsidRPr="002216C3" w:rsidRDefault="006A6BFB" w:rsidP="007827AB">
      <w:pPr>
        <w:spacing w:after="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2216C3">
        <w:rPr>
          <w:rFonts w:ascii="Book Antiqua" w:hAnsi="Book Antiqua" w:cs="Times New Roman"/>
          <w:b/>
          <w:bCs/>
          <w:sz w:val="24"/>
          <w:szCs w:val="24"/>
        </w:rPr>
        <w:t>(Deemed To Be University)</w:t>
      </w:r>
    </w:p>
    <w:p w14:paraId="1E116E83" w14:textId="2B69A27E" w:rsidR="003B7DC8" w:rsidRPr="002216C3" w:rsidRDefault="006A6BFB" w:rsidP="007827AB">
      <w:pPr>
        <w:spacing w:after="120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2216C3">
        <w:rPr>
          <w:rFonts w:ascii="Book Antiqua" w:hAnsi="Book Antiqua" w:cs="Times New Roman"/>
          <w:b/>
          <w:bCs/>
          <w:sz w:val="28"/>
          <w:szCs w:val="28"/>
        </w:rPr>
        <w:t xml:space="preserve"> Dayalbagh, Agra</w:t>
      </w:r>
    </w:p>
    <w:p w14:paraId="4F099492" w14:textId="77777777" w:rsidR="003B7DC8" w:rsidRPr="002216C3" w:rsidRDefault="00022730" w:rsidP="007827AB">
      <w:pPr>
        <w:spacing w:after="12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2216C3">
        <w:rPr>
          <w:rFonts w:ascii="Book Antiqua" w:hAnsi="Book Antiqua" w:cs="Times New Roman"/>
          <w:b/>
          <w:bCs/>
          <w:sz w:val="24"/>
          <w:szCs w:val="24"/>
        </w:rPr>
        <w:t xml:space="preserve">Assessment Criteria and Methodology </w:t>
      </w:r>
      <w:r w:rsidR="003B7DC8" w:rsidRPr="002216C3">
        <w:rPr>
          <w:rFonts w:ascii="Book Antiqua" w:hAnsi="Book Antiqua" w:cs="Times New Roman"/>
          <w:b/>
          <w:bCs/>
          <w:sz w:val="24"/>
          <w:szCs w:val="24"/>
        </w:rPr>
        <w:t>Proforma for Promotion under CAS</w:t>
      </w:r>
    </w:p>
    <w:p w14:paraId="2BD807E9" w14:textId="23276ABE" w:rsidR="003B7DC8" w:rsidRPr="002216C3" w:rsidRDefault="002A2BA3" w:rsidP="007827AB">
      <w:pPr>
        <w:pBdr>
          <w:bottom w:val="single" w:sz="12" w:space="1" w:color="auto"/>
        </w:pBdr>
        <w:spacing w:after="12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2216C3">
        <w:rPr>
          <w:rFonts w:ascii="Book Antiqua" w:hAnsi="Book Antiqua" w:cs="Times New Roman"/>
          <w:b/>
          <w:bCs/>
          <w:sz w:val="24"/>
          <w:szCs w:val="24"/>
        </w:rPr>
        <w:t>PART A: GENERAL INFORMATION AND ACADEMIC BACKGROUND</w:t>
      </w:r>
    </w:p>
    <w:p w14:paraId="33F5A9C2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Name (in Block Letters):</w:t>
      </w:r>
    </w:p>
    <w:p w14:paraId="727E36CA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Father’s Name/Mother’s Name:</w:t>
      </w:r>
    </w:p>
    <w:p w14:paraId="6F08CFE0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Department:</w:t>
      </w:r>
    </w:p>
    <w:p w14:paraId="401BC52D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Current Designation &amp; </w:t>
      </w:r>
      <w:r w:rsidR="0040082C" w:rsidRPr="002216C3">
        <w:rPr>
          <w:rFonts w:ascii="Book Antiqua" w:hAnsi="Book Antiqua" w:cs="Times New Roman"/>
        </w:rPr>
        <w:t>Level in Pay Matrix</w:t>
      </w:r>
      <w:r w:rsidRPr="002216C3">
        <w:rPr>
          <w:rFonts w:ascii="Book Antiqua" w:hAnsi="Book Antiqua" w:cs="Times New Roman"/>
        </w:rPr>
        <w:t>:</w:t>
      </w:r>
    </w:p>
    <w:p w14:paraId="0468327B" w14:textId="741578CA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Date </w:t>
      </w:r>
      <w:r w:rsidR="0067737F" w:rsidRPr="002216C3">
        <w:rPr>
          <w:rFonts w:ascii="Book Antiqua" w:hAnsi="Book Antiqua" w:cs="Times New Roman"/>
        </w:rPr>
        <w:t>of last</w:t>
      </w:r>
      <w:r w:rsidRPr="002216C3">
        <w:rPr>
          <w:rFonts w:ascii="Book Antiqua" w:hAnsi="Book Antiqua" w:cs="Times New Roman"/>
        </w:rPr>
        <w:t xml:space="preserve"> Promotion:</w:t>
      </w:r>
    </w:p>
    <w:p w14:paraId="2C655813" w14:textId="69FD32B9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Which position and </w:t>
      </w:r>
      <w:r w:rsidR="0040082C" w:rsidRPr="002216C3">
        <w:rPr>
          <w:rFonts w:ascii="Book Antiqua" w:hAnsi="Book Antiqua" w:cs="Times New Roman"/>
        </w:rPr>
        <w:t xml:space="preserve">Level </w:t>
      </w:r>
      <w:r w:rsidRPr="002216C3">
        <w:rPr>
          <w:rFonts w:ascii="Book Antiqua" w:hAnsi="Book Antiqua" w:cs="Times New Roman"/>
        </w:rPr>
        <w:t xml:space="preserve">are you an applicant under </w:t>
      </w:r>
      <w:r w:rsidR="0067737F" w:rsidRPr="002216C3">
        <w:rPr>
          <w:rFonts w:ascii="Book Antiqua" w:hAnsi="Book Antiqua" w:cs="Times New Roman"/>
        </w:rPr>
        <w:t>CAS?</w:t>
      </w:r>
    </w:p>
    <w:p w14:paraId="46F09E01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Date of eligibili</w:t>
      </w:r>
      <w:r w:rsidR="000C790F" w:rsidRPr="002216C3">
        <w:rPr>
          <w:rFonts w:ascii="Book Antiqua" w:hAnsi="Book Antiqua" w:cs="Times New Roman"/>
        </w:rPr>
        <w:t>t</w:t>
      </w:r>
      <w:r w:rsidRPr="002216C3">
        <w:rPr>
          <w:rFonts w:ascii="Book Antiqua" w:hAnsi="Book Antiqua" w:cs="Times New Roman"/>
        </w:rPr>
        <w:t>y for promotion:</w:t>
      </w:r>
    </w:p>
    <w:p w14:paraId="17EA62AF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Date and Place of Birth:</w:t>
      </w:r>
    </w:p>
    <w:p w14:paraId="15D890A5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Sex:</w:t>
      </w:r>
    </w:p>
    <w:p w14:paraId="3031BED8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Marital status:</w:t>
      </w:r>
    </w:p>
    <w:p w14:paraId="7F732115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Nationality:</w:t>
      </w:r>
    </w:p>
    <w:p w14:paraId="7EC920CE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Indicate whether belongs to SC/ST/OBC category:</w:t>
      </w:r>
    </w:p>
    <w:p w14:paraId="04FC7A8C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Address for correspondence (with Pin</w:t>
      </w:r>
      <w:r w:rsidR="000C790F" w:rsidRPr="002216C3">
        <w:rPr>
          <w:rFonts w:ascii="Book Antiqua" w:hAnsi="Book Antiqua" w:cs="Times New Roman"/>
        </w:rPr>
        <w:t xml:space="preserve"> </w:t>
      </w:r>
      <w:r w:rsidRPr="002216C3">
        <w:rPr>
          <w:rFonts w:ascii="Book Antiqua" w:hAnsi="Book Antiqua" w:cs="Times New Roman"/>
        </w:rPr>
        <w:t>code)</w:t>
      </w:r>
    </w:p>
    <w:p w14:paraId="64F5FC23" w14:textId="77777777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Permanent Address (with Pin</w:t>
      </w:r>
      <w:r w:rsidR="000C790F" w:rsidRPr="002216C3">
        <w:rPr>
          <w:rFonts w:ascii="Book Antiqua" w:hAnsi="Book Antiqua" w:cs="Times New Roman"/>
        </w:rPr>
        <w:t xml:space="preserve"> </w:t>
      </w:r>
      <w:r w:rsidRPr="002216C3">
        <w:rPr>
          <w:rFonts w:ascii="Book Antiqua" w:hAnsi="Book Antiqua" w:cs="Times New Roman"/>
        </w:rPr>
        <w:t>code)</w:t>
      </w:r>
    </w:p>
    <w:p w14:paraId="4BD6BC28" w14:textId="77777777" w:rsidR="003B7DC8" w:rsidRPr="002216C3" w:rsidRDefault="003B7DC8" w:rsidP="007827AB">
      <w:pPr>
        <w:pStyle w:val="ListParagraph"/>
        <w:spacing w:after="0"/>
        <w:ind w:left="567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Telephone No:</w:t>
      </w:r>
    </w:p>
    <w:p w14:paraId="376EC9DD" w14:textId="77777777" w:rsidR="003B7DC8" w:rsidRPr="002216C3" w:rsidRDefault="003B7DC8" w:rsidP="007827AB">
      <w:pPr>
        <w:spacing w:after="0"/>
        <w:ind w:firstLine="567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Mobile Ph. No.:</w:t>
      </w:r>
    </w:p>
    <w:p w14:paraId="59417931" w14:textId="77777777" w:rsidR="007827AB" w:rsidRPr="002216C3" w:rsidRDefault="007827AB" w:rsidP="007827AB">
      <w:pPr>
        <w:spacing w:after="0"/>
        <w:ind w:firstLine="567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Email:</w:t>
      </w:r>
    </w:p>
    <w:p w14:paraId="7C4754B6" w14:textId="79816B4B" w:rsidR="003B7DC8" w:rsidRPr="002216C3" w:rsidRDefault="003B7DC8" w:rsidP="0067737F">
      <w:pPr>
        <w:pStyle w:val="ListParagraph"/>
        <w:numPr>
          <w:ilvl w:val="0"/>
          <w:numId w:val="1"/>
        </w:numPr>
        <w:spacing w:before="120" w:after="12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Academic Qualifications (Matric till </w:t>
      </w:r>
      <w:r w:rsidR="007827AB" w:rsidRPr="002216C3">
        <w:rPr>
          <w:rFonts w:ascii="Book Antiqua" w:hAnsi="Book Antiqua" w:cs="Times New Roman"/>
        </w:rPr>
        <w:t>post-graduation</w:t>
      </w:r>
      <w:r w:rsidRPr="002216C3">
        <w:rPr>
          <w:rFonts w:ascii="Book Antiqua" w:hAnsi="Book Antiqua" w:cs="Times New Roman"/>
        </w:rPr>
        <w:t>):</w:t>
      </w:r>
    </w:p>
    <w:tbl>
      <w:tblPr>
        <w:tblStyle w:val="TableGrid"/>
        <w:tblW w:w="9101" w:type="dxa"/>
        <w:jc w:val="center"/>
        <w:tblLayout w:type="fixed"/>
        <w:tblLook w:val="04A0" w:firstRow="1" w:lastRow="0" w:firstColumn="1" w:lastColumn="0" w:noHBand="0" w:noVBand="1"/>
      </w:tblPr>
      <w:tblGrid>
        <w:gridCol w:w="2932"/>
        <w:gridCol w:w="1276"/>
        <w:gridCol w:w="992"/>
        <w:gridCol w:w="1418"/>
        <w:gridCol w:w="1275"/>
        <w:gridCol w:w="1208"/>
      </w:tblGrid>
      <w:tr w:rsidR="002216C3" w:rsidRPr="002216C3" w14:paraId="147E21D5" w14:textId="77777777" w:rsidTr="0067737F">
        <w:trPr>
          <w:jc w:val="center"/>
        </w:trPr>
        <w:tc>
          <w:tcPr>
            <w:tcW w:w="2932" w:type="dxa"/>
          </w:tcPr>
          <w:p w14:paraId="5D5FAF4F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Examination</w:t>
            </w:r>
          </w:p>
        </w:tc>
        <w:tc>
          <w:tcPr>
            <w:tcW w:w="1276" w:type="dxa"/>
          </w:tcPr>
          <w:p w14:paraId="47F02058" w14:textId="22BB794F" w:rsidR="007827AB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Name of Board/</w:t>
            </w:r>
          </w:p>
          <w:p w14:paraId="3AD5511A" w14:textId="156111AF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University</w:t>
            </w:r>
          </w:p>
        </w:tc>
        <w:tc>
          <w:tcPr>
            <w:tcW w:w="992" w:type="dxa"/>
          </w:tcPr>
          <w:p w14:paraId="24951F66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Year of Passing</w:t>
            </w:r>
          </w:p>
        </w:tc>
        <w:tc>
          <w:tcPr>
            <w:tcW w:w="1418" w:type="dxa"/>
          </w:tcPr>
          <w:p w14:paraId="07E25470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Percentage of marks obtained</w:t>
            </w:r>
          </w:p>
        </w:tc>
        <w:tc>
          <w:tcPr>
            <w:tcW w:w="1275" w:type="dxa"/>
          </w:tcPr>
          <w:p w14:paraId="1B87B28B" w14:textId="77777777" w:rsidR="007827AB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Division/ Class/</w:t>
            </w:r>
          </w:p>
          <w:p w14:paraId="10CE1200" w14:textId="56B29194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</w:t>
            </w:r>
          </w:p>
        </w:tc>
        <w:tc>
          <w:tcPr>
            <w:tcW w:w="1208" w:type="dxa"/>
          </w:tcPr>
          <w:p w14:paraId="4C953E26" w14:textId="48E283FF" w:rsidR="003B7DC8" w:rsidRPr="002216C3" w:rsidRDefault="003B7DC8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Subject</w:t>
            </w:r>
            <w:r w:rsidR="007827AB" w:rsidRPr="002216C3">
              <w:rPr>
                <w:rFonts w:ascii="Book Antiqua" w:hAnsi="Book Antiqua" w:cs="Times New Roman"/>
              </w:rPr>
              <w:t>s</w:t>
            </w:r>
          </w:p>
        </w:tc>
      </w:tr>
      <w:tr w:rsidR="002216C3" w:rsidRPr="002216C3" w14:paraId="5BF5F986" w14:textId="77777777" w:rsidTr="0067737F">
        <w:trPr>
          <w:jc w:val="center"/>
        </w:trPr>
        <w:tc>
          <w:tcPr>
            <w:tcW w:w="2932" w:type="dxa"/>
          </w:tcPr>
          <w:p w14:paraId="6E5B90CE" w14:textId="6F39BEFE" w:rsidR="009D17A2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High</w:t>
            </w:r>
            <w:r w:rsidR="007827AB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School/Matric</w:t>
            </w:r>
          </w:p>
        </w:tc>
        <w:tc>
          <w:tcPr>
            <w:tcW w:w="1276" w:type="dxa"/>
          </w:tcPr>
          <w:p w14:paraId="49CF279F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2B2FD11C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</w:tcPr>
          <w:p w14:paraId="6475EA8C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</w:tcPr>
          <w:p w14:paraId="1AB3F2B9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08" w:type="dxa"/>
          </w:tcPr>
          <w:p w14:paraId="04737256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397E4B8D" w14:textId="77777777" w:rsidTr="0067737F">
        <w:trPr>
          <w:jc w:val="center"/>
        </w:trPr>
        <w:tc>
          <w:tcPr>
            <w:tcW w:w="2932" w:type="dxa"/>
          </w:tcPr>
          <w:p w14:paraId="6F633FD6" w14:textId="34EEBC62" w:rsidR="009D17A2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Intermediate</w:t>
            </w:r>
          </w:p>
        </w:tc>
        <w:tc>
          <w:tcPr>
            <w:tcW w:w="1276" w:type="dxa"/>
          </w:tcPr>
          <w:p w14:paraId="4D94EBBA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6524297E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</w:tcPr>
          <w:p w14:paraId="3758A855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</w:tcPr>
          <w:p w14:paraId="5F3E8B63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08" w:type="dxa"/>
          </w:tcPr>
          <w:p w14:paraId="7D762BE1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967C206" w14:textId="77777777" w:rsidTr="0067737F">
        <w:trPr>
          <w:jc w:val="center"/>
        </w:trPr>
        <w:tc>
          <w:tcPr>
            <w:tcW w:w="2932" w:type="dxa"/>
          </w:tcPr>
          <w:p w14:paraId="3D2540F5" w14:textId="77777777" w:rsidR="003B7DC8" w:rsidRPr="002216C3" w:rsidRDefault="00797C57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B.A./B.Sc./B.Com./</w:t>
            </w:r>
            <w:r w:rsidR="003B7DC8" w:rsidRPr="002216C3">
              <w:rPr>
                <w:rFonts w:ascii="Book Antiqua" w:hAnsi="Book Antiqua" w:cs="Times New Roman"/>
              </w:rPr>
              <w:t>B.Tech.</w:t>
            </w:r>
          </w:p>
        </w:tc>
        <w:tc>
          <w:tcPr>
            <w:tcW w:w="1276" w:type="dxa"/>
          </w:tcPr>
          <w:p w14:paraId="5939BD96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172B0161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</w:tcPr>
          <w:p w14:paraId="67E0B091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</w:tcPr>
          <w:p w14:paraId="31E28BB6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08" w:type="dxa"/>
          </w:tcPr>
          <w:p w14:paraId="5B168135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A20EE22" w14:textId="77777777" w:rsidTr="0067737F">
        <w:trPr>
          <w:jc w:val="center"/>
        </w:trPr>
        <w:tc>
          <w:tcPr>
            <w:tcW w:w="2932" w:type="dxa"/>
          </w:tcPr>
          <w:p w14:paraId="6C8B05A4" w14:textId="4B6E549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M.A./M.Sc./M.Com</w:t>
            </w:r>
            <w:r w:rsidR="007827AB" w:rsidRPr="002216C3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1276" w:type="dxa"/>
          </w:tcPr>
          <w:p w14:paraId="2C645DE3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2172AA4E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</w:tcPr>
          <w:p w14:paraId="46FC27D6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</w:tcPr>
          <w:p w14:paraId="52910ABE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08" w:type="dxa"/>
          </w:tcPr>
          <w:p w14:paraId="2155F83D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28AA2621" w14:textId="77777777" w:rsidTr="0067737F">
        <w:trPr>
          <w:jc w:val="center"/>
        </w:trPr>
        <w:tc>
          <w:tcPr>
            <w:tcW w:w="2932" w:type="dxa"/>
          </w:tcPr>
          <w:p w14:paraId="5C5C9479" w14:textId="57A983D9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Other</w:t>
            </w:r>
            <w:r w:rsidR="007827AB" w:rsidRPr="002216C3">
              <w:rPr>
                <w:rFonts w:ascii="Book Antiqua" w:hAnsi="Book Antiqua" w:cs="Times New Roman"/>
              </w:rPr>
              <w:t>s</w:t>
            </w:r>
            <w:r w:rsidRPr="002216C3">
              <w:rPr>
                <w:rFonts w:ascii="Book Antiqua" w:hAnsi="Book Antiqua" w:cs="Times New Roman"/>
              </w:rPr>
              <w:t>, if any</w:t>
            </w:r>
          </w:p>
        </w:tc>
        <w:tc>
          <w:tcPr>
            <w:tcW w:w="1276" w:type="dxa"/>
          </w:tcPr>
          <w:p w14:paraId="66B8C530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2" w:type="dxa"/>
          </w:tcPr>
          <w:p w14:paraId="5971BD78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18" w:type="dxa"/>
          </w:tcPr>
          <w:p w14:paraId="7B7E882C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5" w:type="dxa"/>
          </w:tcPr>
          <w:p w14:paraId="403AE92F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08" w:type="dxa"/>
          </w:tcPr>
          <w:p w14:paraId="2F108AD0" w14:textId="77777777" w:rsidR="003B7DC8" w:rsidRPr="002216C3" w:rsidRDefault="003B7DC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78B07F9A" w14:textId="77777777" w:rsidR="009D17A2" w:rsidRPr="002216C3" w:rsidRDefault="009D17A2" w:rsidP="0067737F">
      <w:pPr>
        <w:pStyle w:val="ListParagraph"/>
        <w:numPr>
          <w:ilvl w:val="0"/>
          <w:numId w:val="1"/>
        </w:numPr>
        <w:tabs>
          <w:tab w:val="left" w:pos="1350"/>
          <w:tab w:val="left" w:pos="1530"/>
        </w:tabs>
        <w:spacing w:before="120" w:after="12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Research Degree(s)</w:t>
      </w:r>
    </w:p>
    <w:tbl>
      <w:tblPr>
        <w:tblStyle w:val="TableGrid"/>
        <w:tblW w:w="9063" w:type="dxa"/>
        <w:jc w:val="center"/>
        <w:tblLayout w:type="fixed"/>
        <w:tblLook w:val="04A0" w:firstRow="1" w:lastRow="0" w:firstColumn="1" w:lastColumn="0" w:noHBand="0" w:noVBand="1"/>
      </w:tblPr>
      <w:tblGrid>
        <w:gridCol w:w="1972"/>
        <w:gridCol w:w="3254"/>
        <w:gridCol w:w="1800"/>
        <w:gridCol w:w="2037"/>
      </w:tblGrid>
      <w:tr w:rsidR="002216C3" w:rsidRPr="002216C3" w14:paraId="26910902" w14:textId="77777777" w:rsidTr="007827AB">
        <w:trPr>
          <w:jc w:val="center"/>
        </w:trPr>
        <w:tc>
          <w:tcPr>
            <w:tcW w:w="1972" w:type="dxa"/>
          </w:tcPr>
          <w:p w14:paraId="20CA9D98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Degrees</w:t>
            </w:r>
          </w:p>
        </w:tc>
        <w:tc>
          <w:tcPr>
            <w:tcW w:w="3254" w:type="dxa"/>
          </w:tcPr>
          <w:p w14:paraId="180C81D3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1800" w:type="dxa"/>
          </w:tcPr>
          <w:p w14:paraId="32DD3892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Date of Award</w:t>
            </w:r>
          </w:p>
        </w:tc>
        <w:tc>
          <w:tcPr>
            <w:tcW w:w="2037" w:type="dxa"/>
          </w:tcPr>
          <w:p w14:paraId="6BD0065D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University</w:t>
            </w:r>
          </w:p>
        </w:tc>
      </w:tr>
      <w:tr w:rsidR="002216C3" w:rsidRPr="002216C3" w14:paraId="197B0DAB" w14:textId="77777777" w:rsidTr="007827AB">
        <w:trPr>
          <w:jc w:val="center"/>
        </w:trPr>
        <w:tc>
          <w:tcPr>
            <w:tcW w:w="1972" w:type="dxa"/>
          </w:tcPr>
          <w:p w14:paraId="251368DF" w14:textId="43C082FF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M.Phil./</w:t>
            </w:r>
            <w:proofErr w:type="spellStart"/>
            <w:r w:rsidRPr="002216C3">
              <w:rPr>
                <w:rFonts w:ascii="Book Antiqua" w:hAnsi="Book Antiqua" w:cs="Times New Roman"/>
              </w:rPr>
              <w:t>M.Tech</w:t>
            </w:r>
            <w:proofErr w:type="spellEnd"/>
            <w:r w:rsidRPr="002216C3">
              <w:rPr>
                <w:rFonts w:ascii="Book Antiqua" w:hAnsi="Book Antiqua" w:cs="Times New Roman"/>
              </w:rPr>
              <w:t>.</w:t>
            </w:r>
          </w:p>
        </w:tc>
        <w:tc>
          <w:tcPr>
            <w:tcW w:w="3254" w:type="dxa"/>
          </w:tcPr>
          <w:p w14:paraId="74AAF000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00" w:type="dxa"/>
          </w:tcPr>
          <w:p w14:paraId="5CC62AA8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37" w:type="dxa"/>
          </w:tcPr>
          <w:p w14:paraId="395F5635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DA43516" w14:textId="77777777" w:rsidTr="007827AB">
        <w:trPr>
          <w:jc w:val="center"/>
        </w:trPr>
        <w:tc>
          <w:tcPr>
            <w:tcW w:w="1972" w:type="dxa"/>
          </w:tcPr>
          <w:p w14:paraId="34D4A40D" w14:textId="62B00A88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Ph.D./D.Phil.</w:t>
            </w:r>
          </w:p>
        </w:tc>
        <w:tc>
          <w:tcPr>
            <w:tcW w:w="3254" w:type="dxa"/>
          </w:tcPr>
          <w:p w14:paraId="5CA64570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00" w:type="dxa"/>
          </w:tcPr>
          <w:p w14:paraId="71C2B4CC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37" w:type="dxa"/>
          </w:tcPr>
          <w:p w14:paraId="559EF184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B404F14" w14:textId="77777777" w:rsidTr="007827AB">
        <w:trPr>
          <w:jc w:val="center"/>
        </w:trPr>
        <w:tc>
          <w:tcPr>
            <w:tcW w:w="1972" w:type="dxa"/>
          </w:tcPr>
          <w:p w14:paraId="2F95688E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D.Sc./D.Litt.</w:t>
            </w:r>
          </w:p>
        </w:tc>
        <w:tc>
          <w:tcPr>
            <w:tcW w:w="3254" w:type="dxa"/>
          </w:tcPr>
          <w:p w14:paraId="11D8E814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800" w:type="dxa"/>
          </w:tcPr>
          <w:p w14:paraId="494C0E99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37" w:type="dxa"/>
          </w:tcPr>
          <w:p w14:paraId="05D8DA6E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6C7D66AC" w14:textId="6BBCB014" w:rsidR="009D17A2" w:rsidRPr="002216C3" w:rsidRDefault="009D17A2" w:rsidP="0067737F">
      <w:pPr>
        <w:pStyle w:val="ListParagraph"/>
        <w:numPr>
          <w:ilvl w:val="0"/>
          <w:numId w:val="1"/>
        </w:numPr>
        <w:spacing w:before="120" w:after="120"/>
        <w:ind w:left="562" w:hanging="562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lastRenderedPageBreak/>
        <w:t xml:space="preserve">Appointment held prior to joining this </w:t>
      </w:r>
      <w:r w:rsidR="0067737F" w:rsidRPr="002216C3">
        <w:rPr>
          <w:rFonts w:ascii="Book Antiqua" w:hAnsi="Book Antiqua" w:cs="Times New Roman"/>
        </w:rPr>
        <w:t>I</w:t>
      </w:r>
      <w:r w:rsidRPr="002216C3">
        <w:rPr>
          <w:rFonts w:ascii="Book Antiqua" w:hAnsi="Book Antiqua" w:cs="Times New Roman"/>
        </w:rPr>
        <w:t>nstitution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271"/>
        <w:gridCol w:w="1134"/>
        <w:gridCol w:w="1559"/>
        <w:gridCol w:w="1758"/>
        <w:gridCol w:w="1345"/>
      </w:tblGrid>
      <w:tr w:rsidR="002216C3" w:rsidRPr="002216C3" w14:paraId="73ED64CF" w14:textId="77777777" w:rsidTr="00397629">
        <w:trPr>
          <w:trHeight w:val="310"/>
          <w:jc w:val="center"/>
        </w:trPr>
        <w:tc>
          <w:tcPr>
            <w:tcW w:w="1957" w:type="dxa"/>
            <w:vMerge w:val="restart"/>
          </w:tcPr>
          <w:p w14:paraId="137037A0" w14:textId="66FB5A6F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Designation</w:t>
            </w:r>
          </w:p>
        </w:tc>
        <w:tc>
          <w:tcPr>
            <w:tcW w:w="1271" w:type="dxa"/>
            <w:vMerge w:val="restart"/>
          </w:tcPr>
          <w:p w14:paraId="5312B1D1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Name of Employer</w:t>
            </w:r>
          </w:p>
        </w:tc>
        <w:tc>
          <w:tcPr>
            <w:tcW w:w="2693" w:type="dxa"/>
            <w:gridSpan w:val="2"/>
          </w:tcPr>
          <w:p w14:paraId="0F3C7DB7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Date of Joining</w:t>
            </w:r>
          </w:p>
        </w:tc>
        <w:tc>
          <w:tcPr>
            <w:tcW w:w="1758" w:type="dxa"/>
            <w:vMerge w:val="restart"/>
          </w:tcPr>
          <w:p w14:paraId="1EAF8058" w14:textId="77777777" w:rsidR="009D17A2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Salary with Grade</w:t>
            </w:r>
          </w:p>
        </w:tc>
        <w:tc>
          <w:tcPr>
            <w:tcW w:w="1345" w:type="dxa"/>
            <w:vMerge w:val="restart"/>
          </w:tcPr>
          <w:p w14:paraId="4DDB5F8C" w14:textId="77777777" w:rsidR="009D17A2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Reason of leaving</w:t>
            </w:r>
          </w:p>
        </w:tc>
      </w:tr>
      <w:tr w:rsidR="002216C3" w:rsidRPr="002216C3" w14:paraId="3DB6EC0F" w14:textId="77777777" w:rsidTr="00397629">
        <w:trPr>
          <w:trHeight w:val="310"/>
          <w:jc w:val="center"/>
        </w:trPr>
        <w:tc>
          <w:tcPr>
            <w:tcW w:w="1957" w:type="dxa"/>
            <w:vMerge/>
          </w:tcPr>
          <w:p w14:paraId="75414910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271" w:type="dxa"/>
            <w:vMerge/>
          </w:tcPr>
          <w:p w14:paraId="649CF25B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</w:tcPr>
          <w:p w14:paraId="740A7D86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Joining</w:t>
            </w:r>
          </w:p>
        </w:tc>
        <w:tc>
          <w:tcPr>
            <w:tcW w:w="1559" w:type="dxa"/>
          </w:tcPr>
          <w:p w14:paraId="517E702B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Leaving</w:t>
            </w:r>
          </w:p>
        </w:tc>
        <w:tc>
          <w:tcPr>
            <w:tcW w:w="1758" w:type="dxa"/>
            <w:vMerge/>
          </w:tcPr>
          <w:p w14:paraId="7AA21070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  <w:vMerge/>
          </w:tcPr>
          <w:p w14:paraId="365D8B54" w14:textId="77777777" w:rsidR="00AD7B70" w:rsidRPr="002216C3" w:rsidRDefault="00AD7B70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</w:tr>
      <w:tr w:rsidR="002216C3" w:rsidRPr="002216C3" w14:paraId="25E39626" w14:textId="77777777" w:rsidTr="00397629">
        <w:trPr>
          <w:jc w:val="center"/>
        </w:trPr>
        <w:tc>
          <w:tcPr>
            <w:tcW w:w="1957" w:type="dxa"/>
          </w:tcPr>
          <w:p w14:paraId="2D8ACD6C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1" w:type="dxa"/>
          </w:tcPr>
          <w:p w14:paraId="40F77722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</w:tcPr>
          <w:p w14:paraId="70A23774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</w:tcPr>
          <w:p w14:paraId="1A3650C2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58" w:type="dxa"/>
          </w:tcPr>
          <w:p w14:paraId="30C4E072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</w:tcPr>
          <w:p w14:paraId="0BE33136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5F37F5F" w14:textId="77777777" w:rsidTr="00397629">
        <w:trPr>
          <w:jc w:val="center"/>
        </w:trPr>
        <w:tc>
          <w:tcPr>
            <w:tcW w:w="1957" w:type="dxa"/>
          </w:tcPr>
          <w:p w14:paraId="2703E5C1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1" w:type="dxa"/>
          </w:tcPr>
          <w:p w14:paraId="5B91EE8F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</w:tcPr>
          <w:p w14:paraId="0879CECD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</w:tcPr>
          <w:p w14:paraId="43FF42B3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58" w:type="dxa"/>
          </w:tcPr>
          <w:p w14:paraId="32AE97A8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</w:tcPr>
          <w:p w14:paraId="6EFCDE92" w14:textId="77777777" w:rsidR="009D17A2" w:rsidRPr="002216C3" w:rsidRDefault="009D17A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E01E103" w14:textId="77777777" w:rsidTr="00397629">
        <w:trPr>
          <w:jc w:val="center"/>
        </w:trPr>
        <w:tc>
          <w:tcPr>
            <w:tcW w:w="1957" w:type="dxa"/>
          </w:tcPr>
          <w:p w14:paraId="0375C65D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71" w:type="dxa"/>
          </w:tcPr>
          <w:p w14:paraId="5847947B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34" w:type="dxa"/>
          </w:tcPr>
          <w:p w14:paraId="4D182373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59" w:type="dxa"/>
          </w:tcPr>
          <w:p w14:paraId="3214DAC7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58" w:type="dxa"/>
          </w:tcPr>
          <w:p w14:paraId="6519E2A0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</w:tcPr>
          <w:p w14:paraId="2D180844" w14:textId="77777777" w:rsidR="00397629" w:rsidRPr="002216C3" w:rsidRDefault="00397629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1F673271" w14:textId="71C8EA66" w:rsidR="00D17598" w:rsidRPr="002216C3" w:rsidRDefault="00D17598" w:rsidP="0067737F">
      <w:pPr>
        <w:pStyle w:val="ListParagraph"/>
        <w:numPr>
          <w:ilvl w:val="0"/>
          <w:numId w:val="1"/>
        </w:numPr>
        <w:spacing w:before="120" w:after="120"/>
        <w:ind w:hanging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Posts held after appointment at this Institute:</w:t>
      </w:r>
    </w:p>
    <w:tbl>
      <w:tblPr>
        <w:tblStyle w:val="TableGrid"/>
        <w:tblW w:w="90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350"/>
        <w:gridCol w:w="1350"/>
        <w:gridCol w:w="1710"/>
      </w:tblGrid>
      <w:tr w:rsidR="002216C3" w:rsidRPr="002216C3" w14:paraId="45CB3F78" w14:textId="77777777" w:rsidTr="0067737F">
        <w:tc>
          <w:tcPr>
            <w:tcW w:w="1800" w:type="dxa"/>
            <w:vMerge w:val="restart"/>
          </w:tcPr>
          <w:p w14:paraId="0561D4DC" w14:textId="6B3AB41F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Designation</w:t>
            </w:r>
          </w:p>
        </w:tc>
        <w:tc>
          <w:tcPr>
            <w:tcW w:w="2880" w:type="dxa"/>
            <w:vMerge w:val="restart"/>
          </w:tcPr>
          <w:p w14:paraId="152FAC07" w14:textId="3E65FAD0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Department</w:t>
            </w:r>
          </w:p>
        </w:tc>
        <w:tc>
          <w:tcPr>
            <w:tcW w:w="2700" w:type="dxa"/>
            <w:gridSpan w:val="2"/>
          </w:tcPr>
          <w:p w14:paraId="60E7538B" w14:textId="4EA478E4" w:rsidR="0067737F" w:rsidRPr="002216C3" w:rsidRDefault="0067737F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Date of Actual Joining</w:t>
            </w:r>
          </w:p>
        </w:tc>
        <w:tc>
          <w:tcPr>
            <w:tcW w:w="1710" w:type="dxa"/>
          </w:tcPr>
          <w:p w14:paraId="257CF4E2" w14:textId="77777777" w:rsidR="0067737F" w:rsidRPr="002216C3" w:rsidRDefault="0067737F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</w:tr>
      <w:tr w:rsidR="002216C3" w:rsidRPr="002216C3" w14:paraId="54CA9816" w14:textId="77777777" w:rsidTr="0067737F">
        <w:tc>
          <w:tcPr>
            <w:tcW w:w="1800" w:type="dxa"/>
            <w:vMerge/>
          </w:tcPr>
          <w:p w14:paraId="214EAF5E" w14:textId="4F5E3D4A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2880" w:type="dxa"/>
            <w:vMerge/>
          </w:tcPr>
          <w:p w14:paraId="62AA7BA5" w14:textId="4D548458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41564242" w14:textId="77777777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From</w:t>
            </w:r>
          </w:p>
        </w:tc>
        <w:tc>
          <w:tcPr>
            <w:tcW w:w="1350" w:type="dxa"/>
          </w:tcPr>
          <w:p w14:paraId="2538A53C" w14:textId="77777777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</w:t>
            </w:r>
          </w:p>
        </w:tc>
        <w:tc>
          <w:tcPr>
            <w:tcW w:w="1710" w:type="dxa"/>
          </w:tcPr>
          <w:p w14:paraId="0927BEAD" w14:textId="77777777" w:rsidR="0067737F" w:rsidRPr="002216C3" w:rsidRDefault="0067737F" w:rsidP="0067737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Grade/Level</w:t>
            </w:r>
          </w:p>
        </w:tc>
      </w:tr>
      <w:tr w:rsidR="002216C3" w:rsidRPr="002216C3" w14:paraId="51C56935" w14:textId="77777777" w:rsidTr="0067737F">
        <w:tc>
          <w:tcPr>
            <w:tcW w:w="1800" w:type="dxa"/>
          </w:tcPr>
          <w:p w14:paraId="7B396865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880" w:type="dxa"/>
          </w:tcPr>
          <w:p w14:paraId="6466D3D0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57D8CCC5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33348539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10" w:type="dxa"/>
          </w:tcPr>
          <w:p w14:paraId="00E7A584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6FE6FCD" w14:textId="77777777" w:rsidTr="0067737F">
        <w:tc>
          <w:tcPr>
            <w:tcW w:w="1800" w:type="dxa"/>
          </w:tcPr>
          <w:p w14:paraId="1D61EF33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880" w:type="dxa"/>
          </w:tcPr>
          <w:p w14:paraId="51222768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264E9D3F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30F332E9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10" w:type="dxa"/>
          </w:tcPr>
          <w:p w14:paraId="7CF4D0E2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76F1444" w14:textId="77777777" w:rsidTr="0067737F">
        <w:tc>
          <w:tcPr>
            <w:tcW w:w="1800" w:type="dxa"/>
          </w:tcPr>
          <w:p w14:paraId="7A13F57E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880" w:type="dxa"/>
          </w:tcPr>
          <w:p w14:paraId="6ABDE3CC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11D90139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4D10A1B3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10" w:type="dxa"/>
          </w:tcPr>
          <w:p w14:paraId="1218407F" w14:textId="77777777" w:rsidR="00E249E2" w:rsidRPr="002216C3" w:rsidRDefault="00E249E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1A35CEBA" w14:textId="77777777" w:rsidR="0067737F" w:rsidRPr="002216C3" w:rsidRDefault="00E249E2" w:rsidP="0067737F">
      <w:pPr>
        <w:pStyle w:val="ListParagraph"/>
        <w:numPr>
          <w:ilvl w:val="0"/>
          <w:numId w:val="1"/>
        </w:numPr>
        <w:spacing w:before="120" w:after="120"/>
        <w:ind w:hanging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P</w:t>
      </w:r>
      <w:r w:rsidR="00B135A8" w:rsidRPr="002216C3">
        <w:rPr>
          <w:rFonts w:ascii="Book Antiqua" w:hAnsi="Book Antiqua" w:cs="Times New Roman"/>
        </w:rPr>
        <w:t xml:space="preserve">eriod of teaching </w:t>
      </w:r>
      <w:r w:rsidR="0067737F" w:rsidRPr="002216C3">
        <w:rPr>
          <w:rFonts w:ascii="Book Antiqua" w:hAnsi="Book Antiqua" w:cs="Times New Roman"/>
        </w:rPr>
        <w:t>experience:</w:t>
      </w:r>
      <w:r w:rsidR="00B135A8" w:rsidRPr="002216C3">
        <w:rPr>
          <w:rFonts w:ascii="Book Antiqua" w:hAnsi="Book Antiqua" w:cs="Times New Roman"/>
        </w:rPr>
        <w:t xml:space="preserve"> </w:t>
      </w:r>
      <w:r w:rsidR="0067737F" w:rsidRPr="002216C3">
        <w:rPr>
          <w:rFonts w:ascii="Book Antiqua" w:hAnsi="Book Antiqua" w:cs="Times New Roman"/>
        </w:rPr>
        <w:tab/>
      </w:r>
      <w:r w:rsidR="00B135A8" w:rsidRPr="002216C3">
        <w:rPr>
          <w:rFonts w:ascii="Book Antiqua" w:hAnsi="Book Antiqua" w:cs="Times New Roman"/>
        </w:rPr>
        <w:t>P.G. (in years)</w:t>
      </w:r>
      <w:r w:rsidR="00DC54DA" w:rsidRPr="002216C3">
        <w:rPr>
          <w:rFonts w:ascii="Book Antiqua" w:hAnsi="Book Antiqua" w:cs="Times New Roman"/>
        </w:rPr>
        <w:t xml:space="preserve">: </w:t>
      </w:r>
      <w:r w:rsidR="0067737F" w:rsidRPr="002216C3">
        <w:rPr>
          <w:rFonts w:ascii="Book Antiqua" w:hAnsi="Book Antiqua" w:cs="Times New Roman"/>
        </w:rPr>
        <w:t>____ U.G.</w:t>
      </w:r>
      <w:r w:rsidR="00DC54DA" w:rsidRPr="002216C3">
        <w:rPr>
          <w:rFonts w:ascii="Book Antiqua" w:hAnsi="Book Antiqua" w:cs="Times New Roman"/>
        </w:rPr>
        <w:t xml:space="preserve"> (in years)</w:t>
      </w:r>
      <w:r w:rsidR="0067737F" w:rsidRPr="002216C3">
        <w:rPr>
          <w:rFonts w:ascii="Book Antiqua" w:hAnsi="Book Antiqua" w:cs="Times New Roman"/>
        </w:rPr>
        <w:t>: ____</w:t>
      </w:r>
    </w:p>
    <w:p w14:paraId="42B263B3" w14:textId="77777777" w:rsidR="0067737F" w:rsidRPr="002216C3" w:rsidRDefault="00DC54DA" w:rsidP="0067737F">
      <w:pPr>
        <w:pStyle w:val="ListParagraph"/>
        <w:numPr>
          <w:ilvl w:val="0"/>
          <w:numId w:val="1"/>
        </w:numPr>
        <w:spacing w:before="120" w:after="120"/>
        <w:ind w:hanging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Research Experience excluding years spent in M.Phil</w:t>
      </w:r>
      <w:r w:rsidR="0067737F" w:rsidRPr="002216C3">
        <w:rPr>
          <w:rFonts w:ascii="Book Antiqua" w:hAnsi="Book Antiqua" w:cs="Times New Roman"/>
        </w:rPr>
        <w:t>.</w:t>
      </w:r>
      <w:r w:rsidRPr="002216C3">
        <w:rPr>
          <w:rFonts w:ascii="Book Antiqua" w:hAnsi="Book Antiqua" w:cs="Times New Roman"/>
        </w:rPr>
        <w:t>/ Ph.D. (In years)</w:t>
      </w:r>
      <w:r w:rsidR="0067737F" w:rsidRPr="002216C3">
        <w:rPr>
          <w:rFonts w:ascii="Book Antiqua" w:hAnsi="Book Antiqua" w:cs="Times New Roman"/>
        </w:rPr>
        <w:t>: ____</w:t>
      </w:r>
    </w:p>
    <w:p w14:paraId="509CBB6B" w14:textId="15A9D9B0" w:rsidR="00E15F2C" w:rsidRPr="002216C3" w:rsidRDefault="00E15F2C" w:rsidP="0067737F">
      <w:pPr>
        <w:pStyle w:val="ListParagraph"/>
        <w:numPr>
          <w:ilvl w:val="0"/>
          <w:numId w:val="1"/>
        </w:numPr>
        <w:spacing w:before="120" w:after="120"/>
        <w:ind w:hanging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Fields of </w:t>
      </w:r>
      <w:r w:rsidR="0067737F" w:rsidRPr="002216C3">
        <w:rPr>
          <w:rFonts w:ascii="Book Antiqua" w:hAnsi="Book Antiqua" w:cs="Times New Roman"/>
        </w:rPr>
        <w:t>Specialization</w:t>
      </w:r>
      <w:r w:rsidRPr="002216C3">
        <w:rPr>
          <w:rFonts w:ascii="Book Antiqua" w:hAnsi="Book Antiqua" w:cs="Times New Roman"/>
        </w:rPr>
        <w:t xml:space="preserve"> under the Subject/Discipline</w:t>
      </w:r>
    </w:p>
    <w:p w14:paraId="27CEE112" w14:textId="7FBF42C5" w:rsidR="00E15F2C" w:rsidRPr="002216C3" w:rsidRDefault="0067737F" w:rsidP="0067737F">
      <w:pPr>
        <w:pStyle w:val="ListParagraph"/>
        <w:numPr>
          <w:ilvl w:val="0"/>
          <w:numId w:val="12"/>
        </w:numPr>
        <w:ind w:left="108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____________________</w:t>
      </w:r>
    </w:p>
    <w:p w14:paraId="67718C6E" w14:textId="59EA0752" w:rsidR="0067737F" w:rsidRPr="002216C3" w:rsidRDefault="0067737F" w:rsidP="0067737F">
      <w:pPr>
        <w:pStyle w:val="ListParagraph"/>
        <w:numPr>
          <w:ilvl w:val="0"/>
          <w:numId w:val="12"/>
        </w:numPr>
        <w:ind w:left="108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____________________</w:t>
      </w:r>
    </w:p>
    <w:p w14:paraId="536D5651" w14:textId="77777777" w:rsidR="00E15F2C" w:rsidRPr="002216C3" w:rsidRDefault="00E15F2C" w:rsidP="007827AB">
      <w:pPr>
        <w:rPr>
          <w:rFonts w:ascii="Book Antiqua" w:hAnsi="Book Antiqua" w:cs="Times New Roman"/>
        </w:rPr>
      </w:pPr>
    </w:p>
    <w:p w14:paraId="249542AF" w14:textId="77777777" w:rsidR="00E15F2C" w:rsidRPr="002216C3" w:rsidRDefault="00E15F2C" w:rsidP="007827AB">
      <w:pPr>
        <w:rPr>
          <w:rFonts w:ascii="Book Antiqua" w:hAnsi="Book Antiqua" w:cs="Times New Roman"/>
        </w:rPr>
      </w:pPr>
    </w:p>
    <w:p w14:paraId="0D2C0493" w14:textId="77777777" w:rsidR="00E15F2C" w:rsidRPr="002216C3" w:rsidRDefault="00E15F2C" w:rsidP="007827AB">
      <w:pPr>
        <w:rPr>
          <w:rFonts w:ascii="Book Antiqua" w:hAnsi="Book Antiqua" w:cs="Times New Roman"/>
        </w:rPr>
      </w:pPr>
    </w:p>
    <w:p w14:paraId="6CB83C70" w14:textId="77777777" w:rsidR="00E15F2C" w:rsidRPr="002216C3" w:rsidRDefault="00E15F2C" w:rsidP="007827AB">
      <w:pPr>
        <w:rPr>
          <w:rFonts w:ascii="Book Antiqua" w:hAnsi="Book Antiqua" w:cs="Times New Roman"/>
        </w:rPr>
      </w:pPr>
    </w:p>
    <w:p w14:paraId="72F38800" w14:textId="77777777" w:rsidR="00E15F2C" w:rsidRPr="002216C3" w:rsidRDefault="00E15F2C" w:rsidP="007827AB">
      <w:pPr>
        <w:rPr>
          <w:rFonts w:ascii="Book Antiqua" w:hAnsi="Book Antiqua" w:cs="Times New Roman"/>
        </w:rPr>
      </w:pPr>
    </w:p>
    <w:p w14:paraId="03B556D3" w14:textId="11E4A3D3" w:rsidR="009D17A2" w:rsidRPr="002216C3" w:rsidRDefault="00B135A8" w:rsidP="006A6BFB">
      <w:pPr>
        <w:spacing w:after="120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2216C3">
        <w:rPr>
          <w:rFonts w:ascii="Book Antiqua" w:hAnsi="Book Antiqua" w:cs="Times New Roman"/>
        </w:rPr>
        <w:br w:type="page"/>
      </w:r>
      <w:r w:rsidR="002A2BA3" w:rsidRPr="002216C3">
        <w:rPr>
          <w:rFonts w:ascii="Book Antiqua" w:hAnsi="Book Antiqua" w:cs="Times New Roman"/>
          <w:b/>
          <w:bCs/>
          <w:sz w:val="24"/>
          <w:szCs w:val="24"/>
        </w:rPr>
        <w:lastRenderedPageBreak/>
        <w:t>PART B: ASSESSMENT OF PERFORMANCE</w:t>
      </w:r>
    </w:p>
    <w:p w14:paraId="5ED082A4" w14:textId="23BF9FE3" w:rsidR="00FD18A2" w:rsidRPr="002216C3" w:rsidRDefault="00FD18A2" w:rsidP="007827AB">
      <w:pPr>
        <w:pStyle w:val="ListParagraph"/>
        <w:pBdr>
          <w:bottom w:val="single" w:sz="12" w:space="1" w:color="auto"/>
        </w:pBdr>
        <w:spacing w:after="0"/>
        <w:ind w:left="0"/>
        <w:jc w:val="center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(Please see instructions of </w:t>
      </w:r>
      <w:r w:rsidR="005250CA" w:rsidRPr="002216C3">
        <w:rPr>
          <w:rFonts w:ascii="Book Antiqua" w:hAnsi="Book Antiqua" w:cs="Times New Roman"/>
        </w:rPr>
        <w:t xml:space="preserve">Assessment Criteria </w:t>
      </w:r>
      <w:r w:rsidR="006A6BFB" w:rsidRPr="002216C3">
        <w:rPr>
          <w:rFonts w:ascii="Book Antiqua" w:hAnsi="Book Antiqua" w:cs="Times New Roman"/>
        </w:rPr>
        <w:t>&amp;</w:t>
      </w:r>
      <w:r w:rsidR="005250CA" w:rsidRPr="002216C3">
        <w:rPr>
          <w:rFonts w:ascii="Book Antiqua" w:hAnsi="Book Antiqua" w:cs="Times New Roman"/>
        </w:rPr>
        <w:t xml:space="preserve"> Methodology </w:t>
      </w:r>
      <w:r w:rsidRPr="002216C3">
        <w:rPr>
          <w:rFonts w:ascii="Book Antiqua" w:hAnsi="Book Antiqua" w:cs="Times New Roman"/>
        </w:rPr>
        <w:t>before filling this section)</w:t>
      </w:r>
    </w:p>
    <w:p w14:paraId="661A9F76" w14:textId="732E0DDC" w:rsidR="00FD18A2" w:rsidRPr="002216C3" w:rsidRDefault="008F703D" w:rsidP="006A6BFB">
      <w:pPr>
        <w:pStyle w:val="ListParagraph"/>
        <w:spacing w:before="120" w:after="120"/>
        <w:ind w:left="0"/>
        <w:contextualSpacing w:val="0"/>
        <w:jc w:val="center"/>
        <w:rPr>
          <w:rFonts w:ascii="Book Antiqua" w:hAnsi="Book Antiqua" w:cs="Times New Roman"/>
          <w:b/>
        </w:rPr>
      </w:pPr>
      <w:r w:rsidRPr="002216C3">
        <w:rPr>
          <w:rFonts w:ascii="Book Antiqua" w:hAnsi="Book Antiqua" w:cs="Times New Roman"/>
          <w:b/>
        </w:rPr>
        <w:t xml:space="preserve">Information for the </w:t>
      </w:r>
      <w:r w:rsidR="006A6BFB" w:rsidRPr="002216C3">
        <w:rPr>
          <w:rFonts w:ascii="Book Antiqua" w:hAnsi="Book Antiqua" w:cs="Times New Roman"/>
          <w:b/>
        </w:rPr>
        <w:t>Y</w:t>
      </w:r>
      <w:r w:rsidRPr="002216C3">
        <w:rPr>
          <w:rFonts w:ascii="Book Antiqua" w:hAnsi="Book Antiqua" w:cs="Times New Roman"/>
          <w:b/>
        </w:rPr>
        <w:t>ear 20__ - 20__</w:t>
      </w:r>
    </w:p>
    <w:p w14:paraId="761FE09A" w14:textId="4EF4B3DC" w:rsidR="00FD18A2" w:rsidRPr="002216C3" w:rsidRDefault="006A6BFB" w:rsidP="006A6BFB">
      <w:pPr>
        <w:spacing w:before="120" w:after="120"/>
        <w:jc w:val="both"/>
        <w:rPr>
          <w:rFonts w:ascii="Book Antiqua" w:hAnsi="Book Antiqua" w:cs="Times New Roman"/>
          <w:u w:val="single"/>
        </w:rPr>
      </w:pPr>
      <w:r w:rsidRPr="002216C3">
        <w:rPr>
          <w:rFonts w:ascii="Book Antiqua" w:hAnsi="Book Antiqua" w:cs="Times New Roman"/>
          <w:b/>
          <w:u w:val="single"/>
        </w:rPr>
        <w:t>Category I:</w:t>
      </w:r>
      <w:r w:rsidRPr="002216C3">
        <w:rPr>
          <w:rFonts w:ascii="Book Antiqua" w:hAnsi="Book Antiqua" w:cs="Times New Roman"/>
          <w:u w:val="single"/>
        </w:rPr>
        <w:t xml:space="preserve"> </w:t>
      </w:r>
      <w:r w:rsidRPr="002216C3">
        <w:rPr>
          <w:rFonts w:ascii="Book Antiqua" w:hAnsi="Book Antiqua" w:cs="Times New Roman"/>
          <w:b/>
          <w:bCs/>
          <w:u w:val="single"/>
        </w:rPr>
        <w:t>Teaching, Learning and Evaluation Related Activates</w:t>
      </w:r>
    </w:p>
    <w:p w14:paraId="3AA93AD3" w14:textId="7ECE77C1" w:rsidR="006C26C9" w:rsidRPr="002216C3" w:rsidRDefault="00102EBF" w:rsidP="006A6BFB">
      <w:pPr>
        <w:spacing w:before="120" w:after="120"/>
        <w:ind w:left="720" w:hanging="72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1A</w:t>
      </w:r>
      <w:r w:rsidR="006A6BFB" w:rsidRPr="002216C3">
        <w:rPr>
          <w:rFonts w:ascii="Book Antiqua" w:hAnsi="Book Antiqua" w:cs="Times New Roman"/>
          <w:b/>
        </w:rPr>
        <w:t>:</w:t>
      </w:r>
      <w:r w:rsidR="006A6BFB" w:rsidRPr="002216C3">
        <w:rPr>
          <w:rFonts w:ascii="Book Antiqua" w:hAnsi="Book Antiqua" w:cs="Times New Roman"/>
          <w:b/>
        </w:rPr>
        <w:tab/>
      </w:r>
      <w:r w:rsidR="006A6BFB" w:rsidRPr="002216C3">
        <w:rPr>
          <w:rFonts w:ascii="Book Antiqua" w:hAnsi="Book Antiqua" w:cs="Times New Roman"/>
          <w:b/>
          <w:bCs/>
        </w:rPr>
        <w:t>Teaching:</w:t>
      </w:r>
      <w:r w:rsidR="006C26C9" w:rsidRPr="002216C3">
        <w:rPr>
          <w:rFonts w:ascii="Book Antiqua" w:hAnsi="Book Antiqua" w:cs="Times New Roman"/>
          <w:b/>
          <w:bCs/>
        </w:rPr>
        <w:t xml:space="preserve"> (Classes taught include session</w:t>
      </w:r>
      <w:r w:rsidR="006A6BFB" w:rsidRPr="002216C3">
        <w:rPr>
          <w:rFonts w:ascii="Book Antiqua" w:hAnsi="Book Antiqua" w:cs="Times New Roman"/>
          <w:b/>
          <w:bCs/>
        </w:rPr>
        <w:t>s,</w:t>
      </w:r>
      <w:r w:rsidR="006C26C9" w:rsidRPr="002216C3">
        <w:rPr>
          <w:rFonts w:ascii="Book Antiqua" w:hAnsi="Book Antiqua" w:cs="Times New Roman"/>
          <w:b/>
          <w:bCs/>
        </w:rPr>
        <w:t xml:space="preserve"> tutorials, lab</w:t>
      </w:r>
      <w:r w:rsidR="006A6BFB" w:rsidRPr="002216C3">
        <w:rPr>
          <w:rFonts w:ascii="Book Antiqua" w:hAnsi="Book Antiqua" w:cs="Times New Roman"/>
          <w:b/>
          <w:bCs/>
        </w:rPr>
        <w:t>.,</w:t>
      </w:r>
      <w:r w:rsidR="006C26C9" w:rsidRPr="002216C3">
        <w:rPr>
          <w:rFonts w:ascii="Book Antiqua" w:hAnsi="Book Antiqua" w:cs="Times New Roman"/>
          <w:b/>
          <w:bCs/>
        </w:rPr>
        <w:t xml:space="preserve"> and other teaching related activities)</w:t>
      </w:r>
    </w:p>
    <w:p w14:paraId="09427FA1" w14:textId="002BAAAB" w:rsidR="006C26C9" w:rsidRPr="002216C3" w:rsidRDefault="006C26C9" w:rsidP="006A6BFB">
      <w:pPr>
        <w:spacing w:before="120" w:after="120"/>
        <w:ind w:left="72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(</w:t>
      </w:r>
      <w:r w:rsidR="006A6BFB" w:rsidRPr="002216C3">
        <w:rPr>
          <w:rFonts w:ascii="Book Antiqua" w:hAnsi="Book Antiqua" w:cs="Times New Roman"/>
        </w:rPr>
        <w:t>Regularity</w:t>
      </w:r>
      <w:r w:rsidRPr="002216C3">
        <w:rPr>
          <w:rFonts w:ascii="Book Antiqua" w:hAnsi="Book Antiqua" w:cs="Times New Roman"/>
        </w:rPr>
        <w:t xml:space="preserve"> and punctuality </w:t>
      </w:r>
      <w:r w:rsidR="006A6BFB" w:rsidRPr="002216C3">
        <w:rPr>
          <w:rFonts w:ascii="Book Antiqua" w:hAnsi="Book Antiqua" w:cs="Times New Roman"/>
        </w:rPr>
        <w:t>in</w:t>
      </w:r>
      <w:r w:rsidRPr="002216C3">
        <w:rPr>
          <w:rFonts w:ascii="Book Antiqua" w:hAnsi="Book Antiqua" w:cs="Times New Roman"/>
        </w:rPr>
        <w:t xml:space="preserve"> class</w:t>
      </w:r>
      <w:r w:rsidR="006A6BFB" w:rsidRPr="002216C3">
        <w:rPr>
          <w:rFonts w:ascii="Book Antiqua" w:hAnsi="Book Antiqua" w:cs="Times New Roman"/>
        </w:rPr>
        <w:t>es</w:t>
      </w:r>
      <w:r w:rsidRPr="002216C3">
        <w:rPr>
          <w:rFonts w:ascii="Book Antiqua" w:hAnsi="Book Antiqua" w:cs="Times New Roman"/>
        </w:rPr>
        <w:t>, remedial teaching, clarifying doubts, counseling</w:t>
      </w:r>
      <w:r w:rsidR="006A6BFB" w:rsidRPr="002216C3">
        <w:rPr>
          <w:rFonts w:ascii="Book Antiqua" w:hAnsi="Book Antiqua" w:cs="Times New Roman"/>
        </w:rPr>
        <w:t>,</w:t>
      </w:r>
      <w:r w:rsidRPr="002216C3">
        <w:rPr>
          <w:rFonts w:ascii="Book Antiqua" w:hAnsi="Book Antiqua" w:cs="Times New Roman"/>
        </w:rPr>
        <w:t xml:space="preserve"> mentoring, additional teaching etc.)</w:t>
      </w:r>
      <w:r w:rsidR="00102EBF" w:rsidRPr="002216C3">
        <w:rPr>
          <w:rFonts w:ascii="Book Antiqua" w:hAnsi="Book Antiqua" w:cs="Times New Roman"/>
        </w:rPr>
        <w:t xml:space="preserve"> 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1170"/>
        <w:gridCol w:w="1260"/>
        <w:gridCol w:w="1530"/>
        <w:gridCol w:w="1620"/>
      </w:tblGrid>
      <w:tr w:rsidR="002216C3" w:rsidRPr="002216C3" w14:paraId="6B1E48A0" w14:textId="77777777" w:rsidTr="006A6BFB">
        <w:tc>
          <w:tcPr>
            <w:tcW w:w="720" w:type="dxa"/>
          </w:tcPr>
          <w:p w14:paraId="304CF2A9" w14:textId="77777777" w:rsidR="005250CA" w:rsidRPr="002216C3" w:rsidRDefault="005250CA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N.</w:t>
            </w:r>
          </w:p>
        </w:tc>
        <w:tc>
          <w:tcPr>
            <w:tcW w:w="2070" w:type="dxa"/>
          </w:tcPr>
          <w:p w14:paraId="13061510" w14:textId="77777777" w:rsidR="005250CA" w:rsidRPr="002216C3" w:rsidRDefault="005250CA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Course/Paper</w:t>
            </w:r>
          </w:p>
          <w:p w14:paraId="6B62CE38" w14:textId="1740574C" w:rsidR="006C26C9" w:rsidRPr="002216C3" w:rsidRDefault="006C26C9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  <w:bCs/>
              </w:rPr>
            </w:pPr>
            <w:r w:rsidRPr="002216C3">
              <w:rPr>
                <w:rFonts w:ascii="Book Antiqua" w:hAnsi="Book Antiqua" w:cs="Times New Roman"/>
                <w:bCs/>
              </w:rPr>
              <w:t>(</w:t>
            </w:r>
            <w:r w:rsidR="006A6BFB" w:rsidRPr="002216C3">
              <w:rPr>
                <w:rFonts w:ascii="Book Antiqua" w:hAnsi="Book Antiqua" w:cs="Times New Roman"/>
                <w:bCs/>
              </w:rPr>
              <w:t>A</w:t>
            </w:r>
            <w:r w:rsidRPr="002216C3">
              <w:rPr>
                <w:rFonts w:ascii="Book Antiqua" w:hAnsi="Book Antiqua" w:cs="Times New Roman"/>
                <w:bCs/>
              </w:rPr>
              <w:t>ttach</w:t>
            </w:r>
            <w:r w:rsidR="006A6BFB" w:rsidRPr="002216C3">
              <w:rPr>
                <w:rFonts w:ascii="Book Antiqua" w:hAnsi="Book Antiqua" w:cs="Times New Roman"/>
                <w:bCs/>
              </w:rPr>
              <w:t xml:space="preserve"> </w:t>
            </w:r>
            <w:proofErr w:type="gramStart"/>
            <w:r w:rsidR="006A6BFB" w:rsidRPr="002216C3">
              <w:rPr>
                <w:rFonts w:ascii="Book Antiqua" w:hAnsi="Book Antiqua" w:cs="Times New Roman"/>
                <w:bCs/>
              </w:rPr>
              <w:t>Evidences</w:t>
            </w:r>
            <w:proofErr w:type="gramEnd"/>
            <w:r w:rsidRPr="002216C3">
              <w:rPr>
                <w:rFonts w:ascii="Book Antiqua" w:hAnsi="Book Antiqua" w:cs="Times New Roman"/>
                <w:bCs/>
              </w:rPr>
              <w:t>)</w:t>
            </w:r>
          </w:p>
        </w:tc>
        <w:tc>
          <w:tcPr>
            <w:tcW w:w="1170" w:type="dxa"/>
          </w:tcPr>
          <w:p w14:paraId="488E1827" w14:textId="75755BAD" w:rsidR="005250CA" w:rsidRPr="002216C3" w:rsidRDefault="005250CA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No. of classes </w:t>
            </w:r>
            <w:r w:rsidR="006A6BFB" w:rsidRPr="002216C3">
              <w:rPr>
                <w:rFonts w:ascii="Book Antiqua" w:hAnsi="Book Antiqua" w:cs="Times New Roman"/>
              </w:rPr>
              <w:t>A</w:t>
            </w:r>
            <w:r w:rsidRPr="002216C3">
              <w:rPr>
                <w:rFonts w:ascii="Book Antiqua" w:hAnsi="Book Antiqua" w:cs="Times New Roman"/>
              </w:rPr>
              <w:t>ssigned</w:t>
            </w:r>
          </w:p>
        </w:tc>
        <w:tc>
          <w:tcPr>
            <w:tcW w:w="1260" w:type="dxa"/>
          </w:tcPr>
          <w:p w14:paraId="0E4179E5" w14:textId="5499EA27" w:rsidR="005250CA" w:rsidRPr="002216C3" w:rsidRDefault="005250CA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No. of </w:t>
            </w:r>
            <w:r w:rsidR="006A6BFB" w:rsidRPr="002216C3">
              <w:rPr>
                <w:rFonts w:ascii="Book Antiqua" w:hAnsi="Book Antiqua" w:cs="Times New Roman"/>
              </w:rPr>
              <w:t>C</w:t>
            </w:r>
            <w:r w:rsidRPr="002216C3">
              <w:rPr>
                <w:rFonts w:ascii="Book Antiqua" w:hAnsi="Book Antiqua" w:cs="Times New Roman"/>
              </w:rPr>
              <w:t xml:space="preserve">lasses </w:t>
            </w:r>
            <w:r w:rsidR="006A6BFB" w:rsidRPr="002216C3">
              <w:rPr>
                <w:rFonts w:ascii="Book Antiqua" w:hAnsi="Book Antiqua" w:cs="Times New Roman"/>
              </w:rPr>
              <w:t>T</w:t>
            </w:r>
            <w:r w:rsidRPr="002216C3">
              <w:rPr>
                <w:rFonts w:ascii="Book Antiqua" w:hAnsi="Book Antiqua" w:cs="Times New Roman"/>
              </w:rPr>
              <w:t>aught</w:t>
            </w:r>
          </w:p>
        </w:tc>
        <w:tc>
          <w:tcPr>
            <w:tcW w:w="1530" w:type="dxa"/>
          </w:tcPr>
          <w:p w14:paraId="00EE04FC" w14:textId="43F63AEC" w:rsidR="005250CA" w:rsidRPr="002216C3" w:rsidRDefault="006A6BFB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proofErr w:type="spellStart"/>
            <w:r w:rsidRPr="002216C3">
              <w:rPr>
                <w:rFonts w:ascii="Book Antiqua" w:hAnsi="Book Antiqua" w:cs="Times New Roman"/>
              </w:rPr>
              <w:t>Perentage</w:t>
            </w:r>
            <w:proofErr w:type="spellEnd"/>
            <w:r w:rsidRPr="002216C3">
              <w:rPr>
                <w:rFonts w:ascii="Book Antiqua" w:hAnsi="Book Antiqua" w:cs="Times New Roman"/>
              </w:rPr>
              <w:t xml:space="preserve"> </w:t>
            </w:r>
            <w:r w:rsidR="005250CA" w:rsidRPr="002216C3">
              <w:rPr>
                <w:rFonts w:ascii="Book Antiqua" w:hAnsi="Book Antiqua" w:cs="Times New Roman"/>
              </w:rPr>
              <w:t xml:space="preserve">of </w:t>
            </w:r>
            <w:r w:rsidRPr="002216C3">
              <w:rPr>
                <w:rFonts w:ascii="Book Antiqua" w:hAnsi="Book Antiqua" w:cs="Times New Roman"/>
              </w:rPr>
              <w:t>C</w:t>
            </w:r>
            <w:r w:rsidR="005250CA" w:rsidRPr="002216C3">
              <w:rPr>
                <w:rFonts w:ascii="Book Antiqua" w:hAnsi="Book Antiqua" w:cs="Times New Roman"/>
              </w:rPr>
              <w:t xml:space="preserve">lasses </w:t>
            </w:r>
            <w:r w:rsidRPr="002216C3">
              <w:rPr>
                <w:rFonts w:ascii="Book Antiqua" w:hAnsi="Book Antiqua" w:cs="Times New Roman"/>
              </w:rPr>
              <w:t>T</w:t>
            </w:r>
            <w:r w:rsidR="005250CA" w:rsidRPr="002216C3">
              <w:rPr>
                <w:rFonts w:ascii="Book Antiqua" w:hAnsi="Book Antiqua" w:cs="Times New Roman"/>
              </w:rPr>
              <w:t>aught</w:t>
            </w:r>
          </w:p>
        </w:tc>
        <w:tc>
          <w:tcPr>
            <w:tcW w:w="1620" w:type="dxa"/>
          </w:tcPr>
          <w:p w14:paraId="4641F344" w14:textId="4F1A16D3" w:rsidR="005250CA" w:rsidRPr="002216C3" w:rsidRDefault="0094505B" w:rsidP="006A6BF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</w:t>
            </w:r>
            <w:r w:rsidR="00D5321C" w:rsidRPr="002216C3">
              <w:rPr>
                <w:rFonts w:ascii="Book Antiqua" w:hAnsi="Book Antiqua" w:cs="Times New Roman"/>
              </w:rPr>
              <w:t xml:space="preserve"> (Please refer </w:t>
            </w:r>
            <w:r w:rsidR="006A6BFB" w:rsidRPr="002216C3">
              <w:rPr>
                <w:rFonts w:ascii="Book Antiqua" w:hAnsi="Book Antiqua" w:cs="Times New Roman"/>
              </w:rPr>
              <w:t>T</w:t>
            </w:r>
            <w:r w:rsidR="00D5321C" w:rsidRPr="002216C3">
              <w:rPr>
                <w:rFonts w:ascii="Book Antiqua" w:hAnsi="Book Antiqua" w:cs="Times New Roman"/>
              </w:rPr>
              <w:t>able 1</w:t>
            </w:r>
            <w:r w:rsidR="006A6BFB" w:rsidRPr="002216C3">
              <w:rPr>
                <w:rFonts w:ascii="Book Antiqua" w:hAnsi="Book Antiqua" w:cs="Times New Roman"/>
              </w:rPr>
              <w:t xml:space="preserve">: </w:t>
            </w:r>
            <w:r w:rsidR="00D5321C" w:rsidRPr="002216C3">
              <w:rPr>
                <w:rFonts w:ascii="Book Antiqua" w:hAnsi="Book Antiqua" w:cs="Times New Roman"/>
              </w:rPr>
              <w:t>Appendix II)</w:t>
            </w:r>
          </w:p>
        </w:tc>
      </w:tr>
      <w:tr w:rsidR="002216C3" w:rsidRPr="002216C3" w14:paraId="1F87C53D" w14:textId="77777777" w:rsidTr="006A6BFB">
        <w:tc>
          <w:tcPr>
            <w:tcW w:w="8370" w:type="dxa"/>
            <w:gridSpan w:val="6"/>
          </w:tcPr>
          <w:p w14:paraId="03D50E07" w14:textId="329B63FD" w:rsidR="001C10E1" w:rsidRPr="002216C3" w:rsidRDefault="006A6BFB" w:rsidP="007827AB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1</w:t>
            </w:r>
            <w:r w:rsidR="00CD5437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(July-Dec) Year</w:t>
            </w:r>
          </w:p>
        </w:tc>
      </w:tr>
      <w:tr w:rsidR="002216C3" w:rsidRPr="002216C3" w14:paraId="7CEEB7C7" w14:textId="77777777" w:rsidTr="006A6BFB">
        <w:tc>
          <w:tcPr>
            <w:tcW w:w="720" w:type="dxa"/>
          </w:tcPr>
          <w:p w14:paraId="36A66C75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299BA04B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2612447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73B9991F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32343898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186BDC4A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EFC76EC" w14:textId="77777777" w:rsidTr="006A6BFB">
        <w:trPr>
          <w:trHeight w:val="296"/>
        </w:trPr>
        <w:tc>
          <w:tcPr>
            <w:tcW w:w="720" w:type="dxa"/>
          </w:tcPr>
          <w:p w14:paraId="6D0D56A2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33C1831B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21CF7F33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304F7995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73F8097D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0D9101BD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89DEBB6" w14:textId="77777777" w:rsidTr="006A6BFB">
        <w:trPr>
          <w:trHeight w:val="296"/>
        </w:trPr>
        <w:tc>
          <w:tcPr>
            <w:tcW w:w="720" w:type="dxa"/>
          </w:tcPr>
          <w:p w14:paraId="7EEF73D7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433C02AE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703FA58C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54BEF1FB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3C56096B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4BB4228A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F289429" w14:textId="77777777" w:rsidTr="006A6BFB">
        <w:tc>
          <w:tcPr>
            <w:tcW w:w="8370" w:type="dxa"/>
            <w:gridSpan w:val="6"/>
          </w:tcPr>
          <w:p w14:paraId="3D688E51" w14:textId="0E57A818" w:rsidR="001C10E1" w:rsidRPr="002216C3" w:rsidRDefault="006A6BFB" w:rsidP="007827AB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2</w:t>
            </w:r>
            <w:r w:rsidR="00CD5437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(Jan-May) Year</w:t>
            </w:r>
          </w:p>
        </w:tc>
      </w:tr>
      <w:tr w:rsidR="002216C3" w:rsidRPr="002216C3" w14:paraId="7F55C737" w14:textId="77777777" w:rsidTr="006A6BFB">
        <w:tc>
          <w:tcPr>
            <w:tcW w:w="720" w:type="dxa"/>
          </w:tcPr>
          <w:p w14:paraId="02C8E7D4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7072581A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6DAABE1A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4A4BE880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5D23567B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2FB9A0AD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1413BF4" w14:textId="77777777" w:rsidTr="006A6BFB">
        <w:tc>
          <w:tcPr>
            <w:tcW w:w="720" w:type="dxa"/>
          </w:tcPr>
          <w:p w14:paraId="18C875EE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5D60E322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68F6679D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4FF1F130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0FBEA1A5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1F4BFD4D" w14:textId="77777777" w:rsidR="005250CA" w:rsidRPr="002216C3" w:rsidRDefault="005250CA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6E2D442" w14:textId="77777777" w:rsidTr="006A6BFB">
        <w:tc>
          <w:tcPr>
            <w:tcW w:w="720" w:type="dxa"/>
          </w:tcPr>
          <w:p w14:paraId="0B959ABB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055D9F46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73B401C4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5BB4A507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530" w:type="dxa"/>
          </w:tcPr>
          <w:p w14:paraId="3C2BDBE1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</w:tcPr>
          <w:p w14:paraId="799F1483" w14:textId="77777777" w:rsidR="002A093E" w:rsidRPr="002216C3" w:rsidRDefault="002A093E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52E0A4A" w14:textId="77777777" w:rsidTr="006A6BFB">
        <w:tc>
          <w:tcPr>
            <w:tcW w:w="720" w:type="dxa"/>
          </w:tcPr>
          <w:p w14:paraId="26F5CCC2" w14:textId="77777777" w:rsidR="00CA65F0" w:rsidRPr="002216C3" w:rsidRDefault="00CA65F0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  <w:gridSpan w:val="4"/>
          </w:tcPr>
          <w:p w14:paraId="3EBCEDB7" w14:textId="77777777" w:rsidR="00CA65F0" w:rsidRPr="002216C3" w:rsidRDefault="0094505B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Grade*</w:t>
            </w:r>
          </w:p>
        </w:tc>
        <w:tc>
          <w:tcPr>
            <w:tcW w:w="1620" w:type="dxa"/>
          </w:tcPr>
          <w:p w14:paraId="70F86B01" w14:textId="77777777" w:rsidR="00CA65F0" w:rsidRPr="002216C3" w:rsidRDefault="00CA65F0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182C7D7E" w14:textId="77777777" w:rsidR="00CD5437" w:rsidRPr="002216C3" w:rsidRDefault="00A4341C" w:rsidP="00CD5437">
      <w:pPr>
        <w:pStyle w:val="ListParagraph"/>
        <w:spacing w:before="120" w:after="120"/>
        <w:contextualSpacing w:val="0"/>
        <w:rPr>
          <w:rFonts w:ascii="Book Antiqua" w:hAnsi="Book Antiqua" w:cs="Times New Roman"/>
          <w:b/>
          <w:bCs/>
        </w:rPr>
      </w:pPr>
      <w:r w:rsidRPr="002216C3">
        <w:rPr>
          <w:rFonts w:ascii="Book Antiqua" w:hAnsi="Book Antiqua" w:cs="Times New Roman"/>
          <w:b/>
          <w:bCs/>
        </w:rPr>
        <w:t>*</w:t>
      </w:r>
      <w:r w:rsidR="006A6BFB" w:rsidRPr="002216C3">
        <w:rPr>
          <w:rFonts w:ascii="Book Antiqua" w:hAnsi="Book Antiqua" w:cs="Times New Roman"/>
          <w:b/>
          <w:bCs/>
        </w:rPr>
        <w:t xml:space="preserve"> </w:t>
      </w:r>
      <w:r w:rsidR="0094505B" w:rsidRPr="002216C3">
        <w:rPr>
          <w:rFonts w:ascii="Book Antiqua" w:hAnsi="Book Antiqua" w:cs="Times New Roman"/>
          <w:b/>
          <w:bCs/>
          <w:u w:val="single"/>
        </w:rPr>
        <w:t>Grading Criteria:</w:t>
      </w:r>
      <w:r w:rsidR="0094505B" w:rsidRPr="002216C3">
        <w:rPr>
          <w:rFonts w:ascii="Book Antiqua" w:hAnsi="Book Antiqua" w:cs="Times New Roman"/>
          <w:b/>
          <w:bCs/>
        </w:rPr>
        <w:t xml:space="preserve"> </w:t>
      </w:r>
    </w:p>
    <w:p w14:paraId="3FD5A187" w14:textId="1DF9003A" w:rsidR="00CD5437" w:rsidRPr="002216C3" w:rsidRDefault="0094505B" w:rsidP="00CD5437">
      <w:pPr>
        <w:pStyle w:val="ListParagraph"/>
        <w:spacing w:after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80% &amp; above</w:t>
      </w:r>
      <w:r w:rsidR="006A6BFB" w:rsidRPr="002216C3">
        <w:rPr>
          <w:rFonts w:ascii="Book Antiqua" w:hAnsi="Book Antiqua" w:cs="Times New Roman"/>
        </w:rPr>
        <w:t xml:space="preserve"> </w:t>
      </w:r>
      <w:r w:rsidR="00CD5437" w:rsidRPr="002216C3">
        <w:rPr>
          <w:rFonts w:ascii="Book Antiqua" w:hAnsi="Book Antiqua" w:cs="Times New Roman"/>
        </w:rPr>
        <w:tab/>
      </w:r>
      <w:r w:rsidR="00CD5437" w:rsidRPr="002216C3">
        <w:rPr>
          <w:rFonts w:ascii="Book Antiqua" w:hAnsi="Book Antiqua" w:cs="Times New Roman"/>
        </w:rPr>
        <w:tab/>
      </w:r>
      <w:r w:rsidR="00CD543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6A6BFB" w:rsidRPr="002216C3">
        <w:rPr>
          <w:rFonts w:ascii="Book Antiqua" w:hAnsi="Book Antiqua" w:cs="Times New Roman"/>
        </w:rPr>
        <w:t>–</w:t>
      </w:r>
      <w:r w:rsidRPr="002216C3">
        <w:rPr>
          <w:rFonts w:ascii="Book Antiqua" w:hAnsi="Book Antiqua" w:cs="Times New Roman"/>
        </w:rPr>
        <w:t xml:space="preserve"> Good </w:t>
      </w:r>
    </w:p>
    <w:p w14:paraId="566709E4" w14:textId="748A7E78" w:rsidR="00CD5437" w:rsidRPr="002216C3" w:rsidRDefault="0094505B" w:rsidP="00CD5437">
      <w:pPr>
        <w:pStyle w:val="ListParagraph"/>
        <w:spacing w:after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Below 80% but 70% &amp; above</w:t>
      </w:r>
      <w:r w:rsidR="006A6BFB" w:rsidRPr="002216C3">
        <w:rPr>
          <w:rFonts w:ascii="Book Antiqua" w:hAnsi="Book Antiqua" w:cs="Times New Roman"/>
        </w:rPr>
        <w:t xml:space="preserve"> </w:t>
      </w:r>
      <w:r w:rsidR="00CD543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6A6BFB" w:rsidRPr="002216C3">
        <w:rPr>
          <w:rFonts w:ascii="Book Antiqua" w:hAnsi="Book Antiqua" w:cs="Times New Roman"/>
        </w:rPr>
        <w:t>–</w:t>
      </w:r>
      <w:r w:rsidRPr="002216C3">
        <w:rPr>
          <w:rFonts w:ascii="Book Antiqua" w:hAnsi="Book Antiqua" w:cs="Times New Roman"/>
        </w:rPr>
        <w:t xml:space="preserve"> Satisfactory</w:t>
      </w:r>
    </w:p>
    <w:p w14:paraId="009BC794" w14:textId="0022B3CA" w:rsidR="008F703D" w:rsidRPr="002216C3" w:rsidRDefault="0094505B" w:rsidP="00CD5437">
      <w:pPr>
        <w:pStyle w:val="ListParagraph"/>
        <w:spacing w:after="1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Less than 70%</w:t>
      </w:r>
      <w:r w:rsidR="00CD5437" w:rsidRPr="002216C3">
        <w:rPr>
          <w:rFonts w:ascii="Book Antiqua" w:hAnsi="Book Antiqua" w:cs="Times New Roman"/>
        </w:rPr>
        <w:t xml:space="preserve"> </w:t>
      </w:r>
      <w:r w:rsidR="00CD5437" w:rsidRPr="002216C3">
        <w:rPr>
          <w:rFonts w:ascii="Book Antiqua" w:hAnsi="Book Antiqua" w:cs="Times New Roman"/>
        </w:rPr>
        <w:tab/>
      </w:r>
      <w:r w:rsidR="00CD5437" w:rsidRPr="002216C3">
        <w:rPr>
          <w:rFonts w:ascii="Book Antiqua" w:hAnsi="Book Antiqua" w:cs="Times New Roman"/>
        </w:rPr>
        <w:tab/>
      </w:r>
      <w:r w:rsidR="00CD543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6A6BFB" w:rsidRPr="002216C3">
        <w:rPr>
          <w:rFonts w:ascii="Book Antiqua" w:hAnsi="Book Antiqua" w:cs="Times New Roman"/>
        </w:rPr>
        <w:t xml:space="preserve">- </w:t>
      </w:r>
      <w:r w:rsidRPr="002216C3">
        <w:rPr>
          <w:rFonts w:ascii="Book Antiqua" w:hAnsi="Book Antiqua" w:cs="Times New Roman"/>
        </w:rPr>
        <w:t>Not satisfactory</w:t>
      </w:r>
    </w:p>
    <w:p w14:paraId="4A240264" w14:textId="46075C55" w:rsidR="00CD5437" w:rsidRPr="002216C3" w:rsidRDefault="00CD5437" w:rsidP="00055A29">
      <w:pPr>
        <w:spacing w:after="120"/>
        <w:ind w:left="720" w:hanging="720"/>
        <w:jc w:val="both"/>
        <w:rPr>
          <w:rFonts w:ascii="Book Antiqua" w:hAnsi="Book Antiqua"/>
        </w:rPr>
      </w:pPr>
      <w:r w:rsidRPr="002216C3">
        <w:rPr>
          <w:rFonts w:ascii="Book Antiqua" w:hAnsi="Book Antiqua"/>
          <w:b/>
        </w:rPr>
        <w:t xml:space="preserve">1B: </w:t>
      </w:r>
      <w:r w:rsidRPr="002216C3">
        <w:rPr>
          <w:rFonts w:ascii="Book Antiqua" w:hAnsi="Book Antiqua"/>
          <w:b/>
        </w:rPr>
        <w:tab/>
      </w:r>
      <w:r w:rsidRPr="002216C3">
        <w:rPr>
          <w:rFonts w:ascii="Book Antiqua" w:hAnsi="Book Antiqua"/>
          <w:b/>
          <w:bCs/>
        </w:rPr>
        <w:t>Examination, Evaluation Activities, Administrative Support and Participation in Students’ Co-curricular &amp; Extra-curricular Activities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6030"/>
        <w:gridCol w:w="1620"/>
      </w:tblGrid>
      <w:tr w:rsidR="002216C3" w:rsidRPr="002216C3" w14:paraId="1F4B55CE" w14:textId="77777777" w:rsidTr="00055A29">
        <w:tc>
          <w:tcPr>
            <w:tcW w:w="720" w:type="dxa"/>
          </w:tcPr>
          <w:p w14:paraId="627C8B99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N.</w:t>
            </w:r>
          </w:p>
        </w:tc>
        <w:tc>
          <w:tcPr>
            <w:tcW w:w="6030" w:type="dxa"/>
          </w:tcPr>
          <w:p w14:paraId="5F04522F" w14:textId="398833D4" w:rsidR="00CD5437" w:rsidRPr="002216C3" w:rsidRDefault="00CD5437" w:rsidP="00AC1B4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Activities #</w:t>
            </w:r>
          </w:p>
          <w:p w14:paraId="5FF08481" w14:textId="35729526" w:rsidR="00CD5437" w:rsidRPr="002216C3" w:rsidRDefault="00CD5437" w:rsidP="00CD543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2216C3">
              <w:rPr>
                <w:rFonts w:ascii="Book Antiqua" w:hAnsi="Book Antiqua" w:cs="Times New Roman"/>
              </w:rPr>
              <w:t xml:space="preserve">(Please mention the activities involved out of the activities listed below) - </w:t>
            </w:r>
            <w:r w:rsidRPr="002216C3">
              <w:rPr>
                <w:rFonts w:ascii="Book Antiqua" w:hAnsi="Book Antiqua" w:cs="Times New Roman"/>
                <w:bCs/>
              </w:rPr>
              <w:t xml:space="preserve">(Attach </w:t>
            </w:r>
            <w:proofErr w:type="gramStart"/>
            <w:r w:rsidRPr="002216C3">
              <w:rPr>
                <w:rFonts w:ascii="Book Antiqua" w:hAnsi="Book Antiqua" w:cs="Times New Roman"/>
                <w:bCs/>
              </w:rPr>
              <w:t>Evidences</w:t>
            </w:r>
            <w:proofErr w:type="gramEnd"/>
            <w:r w:rsidRPr="002216C3">
              <w:rPr>
                <w:rFonts w:ascii="Book Antiqua" w:hAnsi="Book Antiqua" w:cs="Times New Roman"/>
                <w:bCs/>
              </w:rPr>
              <w:t>)</w:t>
            </w:r>
          </w:p>
        </w:tc>
        <w:tc>
          <w:tcPr>
            <w:tcW w:w="1620" w:type="dxa"/>
          </w:tcPr>
          <w:p w14:paraId="29182B8C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 (Please refer table 1 of Appendix II)</w:t>
            </w:r>
          </w:p>
        </w:tc>
      </w:tr>
      <w:tr w:rsidR="002216C3" w:rsidRPr="002216C3" w14:paraId="0E4B810C" w14:textId="77777777" w:rsidTr="00055A29">
        <w:tc>
          <w:tcPr>
            <w:tcW w:w="8370" w:type="dxa"/>
            <w:gridSpan w:val="3"/>
          </w:tcPr>
          <w:p w14:paraId="28277F4D" w14:textId="1B2341AE" w:rsidR="00CD5437" w:rsidRPr="002216C3" w:rsidRDefault="00CD5437" w:rsidP="00AC1B4F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1: (July-Dec) Year</w:t>
            </w:r>
          </w:p>
        </w:tc>
      </w:tr>
      <w:tr w:rsidR="002216C3" w:rsidRPr="002216C3" w14:paraId="72DA528F" w14:textId="77777777" w:rsidTr="00055A29">
        <w:tc>
          <w:tcPr>
            <w:tcW w:w="720" w:type="dxa"/>
          </w:tcPr>
          <w:p w14:paraId="01A25532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4BAB1C9B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 w:val="restart"/>
          </w:tcPr>
          <w:p w14:paraId="7E753E0C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75C605B" w14:textId="77777777" w:rsidTr="00055A29">
        <w:trPr>
          <w:trHeight w:val="296"/>
        </w:trPr>
        <w:tc>
          <w:tcPr>
            <w:tcW w:w="720" w:type="dxa"/>
          </w:tcPr>
          <w:p w14:paraId="3C9E300F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1BA68FE2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/>
          </w:tcPr>
          <w:p w14:paraId="5FEAA22C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9369E10" w14:textId="77777777" w:rsidTr="00055A29">
        <w:trPr>
          <w:trHeight w:val="296"/>
        </w:trPr>
        <w:tc>
          <w:tcPr>
            <w:tcW w:w="720" w:type="dxa"/>
          </w:tcPr>
          <w:p w14:paraId="3DE94BE4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3A113296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/>
          </w:tcPr>
          <w:p w14:paraId="40CE6648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C14DDCC" w14:textId="77777777" w:rsidTr="00055A29">
        <w:tc>
          <w:tcPr>
            <w:tcW w:w="8370" w:type="dxa"/>
            <w:gridSpan w:val="3"/>
          </w:tcPr>
          <w:p w14:paraId="11552FBB" w14:textId="17AE774B" w:rsidR="00CD5437" w:rsidRPr="002216C3" w:rsidRDefault="00CD5437" w:rsidP="00AC1B4F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2: (Jan-May) Year</w:t>
            </w:r>
          </w:p>
        </w:tc>
      </w:tr>
      <w:tr w:rsidR="002216C3" w:rsidRPr="002216C3" w14:paraId="76F09D06" w14:textId="77777777" w:rsidTr="00055A29">
        <w:tc>
          <w:tcPr>
            <w:tcW w:w="720" w:type="dxa"/>
          </w:tcPr>
          <w:p w14:paraId="178D8BD1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2C3986F3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 w:val="restart"/>
          </w:tcPr>
          <w:p w14:paraId="35FAF0B2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BD5FF56" w14:textId="77777777" w:rsidTr="00055A29">
        <w:tc>
          <w:tcPr>
            <w:tcW w:w="720" w:type="dxa"/>
          </w:tcPr>
          <w:p w14:paraId="07C4F082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294B727C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/>
          </w:tcPr>
          <w:p w14:paraId="4E73CEEB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20E907A" w14:textId="77777777" w:rsidTr="00055A29">
        <w:tc>
          <w:tcPr>
            <w:tcW w:w="720" w:type="dxa"/>
          </w:tcPr>
          <w:p w14:paraId="6BB16AA5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10552512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20" w:type="dxa"/>
            <w:vMerge/>
          </w:tcPr>
          <w:p w14:paraId="2D7BD106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A2BA3" w:rsidRPr="002216C3" w14:paraId="725046E4" w14:textId="77777777" w:rsidTr="00055A29">
        <w:tc>
          <w:tcPr>
            <w:tcW w:w="720" w:type="dxa"/>
          </w:tcPr>
          <w:p w14:paraId="273AB50A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6030" w:type="dxa"/>
          </w:tcPr>
          <w:p w14:paraId="123FFF0D" w14:textId="54C1C50D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Grade*</w:t>
            </w:r>
          </w:p>
        </w:tc>
        <w:tc>
          <w:tcPr>
            <w:tcW w:w="1620" w:type="dxa"/>
          </w:tcPr>
          <w:p w14:paraId="3C2854F6" w14:textId="77777777" w:rsidR="00CD5437" w:rsidRPr="002216C3" w:rsidRDefault="00CD5437" w:rsidP="00AC1B4F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50AFE9C1" w14:textId="77777777" w:rsidR="00CD5437" w:rsidRPr="002216C3" w:rsidRDefault="00CD5437" w:rsidP="00CD5437">
      <w:pPr>
        <w:pStyle w:val="ListParagraph"/>
        <w:spacing w:after="0"/>
        <w:rPr>
          <w:rFonts w:ascii="Book Antiqua" w:hAnsi="Book Antiqua" w:cs="Times New Roman"/>
        </w:rPr>
      </w:pPr>
    </w:p>
    <w:p w14:paraId="3EC44D09" w14:textId="77777777" w:rsidR="00CD5437" w:rsidRPr="002216C3" w:rsidRDefault="00CD5437" w:rsidP="00CD5437">
      <w:pPr>
        <w:pStyle w:val="ListParagraph"/>
        <w:spacing w:after="0"/>
        <w:rPr>
          <w:rFonts w:ascii="Book Antiqua" w:hAnsi="Book Antiqua" w:cs="Times New Roman"/>
        </w:rPr>
      </w:pPr>
    </w:p>
    <w:p w14:paraId="5269C7E0" w14:textId="075C5C6E" w:rsidR="00A4341C" w:rsidRPr="002216C3" w:rsidRDefault="00CD5437" w:rsidP="00CD5437">
      <w:pPr>
        <w:pStyle w:val="ListParagraph"/>
        <w:spacing w:after="120"/>
        <w:contextualSpacing w:val="0"/>
        <w:jc w:val="both"/>
        <w:rPr>
          <w:rFonts w:ascii="Book Antiqua" w:hAnsi="Book Antiqua" w:cs="Times New Roman"/>
          <w:b/>
          <w:bCs/>
          <w:u w:val="single"/>
        </w:rPr>
      </w:pPr>
      <w:r w:rsidRPr="002216C3">
        <w:rPr>
          <w:rFonts w:ascii="Book Antiqua" w:hAnsi="Book Antiqua" w:cs="Times New Roman"/>
          <w:b/>
          <w:bCs/>
        </w:rPr>
        <w:lastRenderedPageBreak/>
        <w:t xml:space="preserve"># </w:t>
      </w:r>
      <w:r w:rsidR="00E23BFA" w:rsidRPr="002216C3">
        <w:rPr>
          <w:rFonts w:ascii="Book Antiqua" w:hAnsi="Book Antiqua" w:cs="Times New Roman"/>
          <w:b/>
          <w:bCs/>
          <w:u w:val="single"/>
        </w:rPr>
        <w:t xml:space="preserve">Involvement in </w:t>
      </w:r>
      <w:r w:rsidRPr="002216C3">
        <w:rPr>
          <w:rFonts w:ascii="Book Antiqua" w:hAnsi="Book Antiqua" w:cs="Times New Roman"/>
          <w:b/>
          <w:bCs/>
          <w:u w:val="single"/>
        </w:rPr>
        <w:t>Students Related Activities/ Research Activities</w:t>
      </w:r>
      <w:r w:rsidR="00E23BFA" w:rsidRPr="002216C3">
        <w:rPr>
          <w:rFonts w:ascii="Book Antiqua" w:hAnsi="Book Antiqua" w:cs="Times New Roman"/>
          <w:b/>
          <w:bCs/>
          <w:u w:val="single"/>
        </w:rPr>
        <w:t>:</w:t>
      </w:r>
    </w:p>
    <w:p w14:paraId="3F25ACA0" w14:textId="0059658C" w:rsidR="008F703D" w:rsidRPr="002216C3" w:rsidRDefault="00E23BFA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Administrative responsibilities such as Head/ Chairperson /Dean/ Director/ Coordinator, Warden etc.</w:t>
      </w:r>
    </w:p>
    <w:p w14:paraId="235C3E35" w14:textId="44293E1F" w:rsidR="00E23BFA" w:rsidRPr="002216C3" w:rsidRDefault="00E23BFA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Examination and evaluation duties assigned by the University or attending the examination paper evaluation</w:t>
      </w:r>
      <w:r w:rsidR="00D659E7" w:rsidRPr="002216C3">
        <w:rPr>
          <w:rFonts w:ascii="Book Antiqua" w:hAnsi="Book Antiqua" w:cs="Times New Roman"/>
        </w:rPr>
        <w:t>.</w:t>
      </w:r>
    </w:p>
    <w:p w14:paraId="24CB470E" w14:textId="3A95B4C6" w:rsidR="00D659E7" w:rsidRPr="002216C3" w:rsidRDefault="00D659E7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Student related co-curricular, extension and </w:t>
      </w:r>
      <w:r w:rsidR="00CD5437" w:rsidRPr="002216C3">
        <w:rPr>
          <w:rFonts w:ascii="Book Antiqua" w:hAnsi="Book Antiqua" w:cs="Times New Roman"/>
        </w:rPr>
        <w:t>field-based</w:t>
      </w:r>
      <w:r w:rsidRPr="002216C3">
        <w:rPr>
          <w:rFonts w:ascii="Book Antiqua" w:hAnsi="Book Antiqua" w:cs="Times New Roman"/>
        </w:rPr>
        <w:t xml:space="preserve"> activities such as </w:t>
      </w:r>
      <w:r w:rsidR="00CD5437" w:rsidRPr="002216C3">
        <w:rPr>
          <w:rFonts w:ascii="Book Antiqua" w:hAnsi="Book Antiqua" w:cs="Times New Roman"/>
        </w:rPr>
        <w:t>students’</w:t>
      </w:r>
      <w:r w:rsidRPr="002216C3">
        <w:rPr>
          <w:rFonts w:ascii="Book Antiqua" w:hAnsi="Book Antiqua" w:cs="Times New Roman"/>
        </w:rPr>
        <w:t xml:space="preserve"> clubs, career counseling, study visits, </w:t>
      </w:r>
      <w:r w:rsidR="00055A29" w:rsidRPr="002216C3">
        <w:rPr>
          <w:rFonts w:ascii="Book Antiqua" w:hAnsi="Book Antiqua" w:cs="Times New Roman"/>
        </w:rPr>
        <w:t>students’</w:t>
      </w:r>
      <w:r w:rsidRPr="002216C3">
        <w:rPr>
          <w:rFonts w:ascii="Book Antiqua" w:hAnsi="Book Antiqua" w:cs="Times New Roman"/>
        </w:rPr>
        <w:t xml:space="preserve"> </w:t>
      </w:r>
      <w:proofErr w:type="gramStart"/>
      <w:r w:rsidRPr="002216C3">
        <w:rPr>
          <w:rFonts w:ascii="Book Antiqua" w:hAnsi="Book Antiqua" w:cs="Times New Roman"/>
        </w:rPr>
        <w:t>seminars</w:t>
      </w:r>
      <w:proofErr w:type="gramEnd"/>
      <w:r w:rsidRPr="002216C3">
        <w:rPr>
          <w:rFonts w:ascii="Book Antiqua" w:hAnsi="Book Antiqua" w:cs="Times New Roman"/>
        </w:rPr>
        <w:t xml:space="preserve"> and other events, cultural, sports, NCC, NSS and community services.</w:t>
      </w:r>
    </w:p>
    <w:p w14:paraId="2571A8B9" w14:textId="34062808" w:rsidR="00D659E7" w:rsidRPr="002216C3" w:rsidRDefault="00CD5437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Organizing</w:t>
      </w:r>
      <w:r w:rsidR="00D659E7" w:rsidRPr="002216C3">
        <w:rPr>
          <w:rFonts w:ascii="Book Antiqua" w:hAnsi="Book Antiqua" w:cs="Times New Roman"/>
        </w:rPr>
        <w:t xml:space="preserve"> seminars/conferences/workshops, other universities activities.</w:t>
      </w:r>
    </w:p>
    <w:p w14:paraId="1462835F" w14:textId="65977CD0" w:rsidR="00D659E7" w:rsidRPr="002216C3" w:rsidRDefault="00D659E7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Evidence of actively involved in guiding Ph.D. students.</w:t>
      </w:r>
    </w:p>
    <w:p w14:paraId="225695E6" w14:textId="7F9C354A" w:rsidR="00D659E7" w:rsidRPr="002216C3" w:rsidRDefault="00D659E7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Conducting minor or major research project sponsored by national or international agencies.</w:t>
      </w:r>
    </w:p>
    <w:p w14:paraId="6EC16FD8" w14:textId="26B55025" w:rsidR="00D659E7" w:rsidRPr="002216C3" w:rsidRDefault="00D659E7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At least one single or joint publication in peer reviewed or UGC list of Journals.</w:t>
      </w:r>
    </w:p>
    <w:p w14:paraId="0DECA2C4" w14:textId="14D06373" w:rsidR="003D2BC2" w:rsidRPr="002216C3" w:rsidRDefault="0040082C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P</w:t>
      </w:r>
      <w:r w:rsidR="003D2BC2" w:rsidRPr="002216C3">
        <w:rPr>
          <w:rFonts w:ascii="Book Antiqua" w:hAnsi="Book Antiqua" w:cs="Times New Roman"/>
        </w:rPr>
        <w:t>resentation of papers and chairing of sessions</w:t>
      </w:r>
    </w:p>
    <w:p w14:paraId="4A2CDEE4" w14:textId="1983FB9C" w:rsidR="003D2BC2" w:rsidRPr="002216C3" w:rsidRDefault="0040082C" w:rsidP="00CD5437">
      <w:pPr>
        <w:pStyle w:val="ListParagraph"/>
        <w:numPr>
          <w:ilvl w:val="1"/>
          <w:numId w:val="48"/>
        </w:numPr>
        <w:spacing w:after="0"/>
        <w:ind w:left="108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G</w:t>
      </w:r>
      <w:r w:rsidR="003D2BC2" w:rsidRPr="002216C3">
        <w:rPr>
          <w:rFonts w:ascii="Book Antiqua" w:hAnsi="Book Antiqua" w:cs="Times New Roman"/>
        </w:rPr>
        <w:t>uiding and carrying out research projects and publishing the research output in national and international journals</w:t>
      </w:r>
    </w:p>
    <w:p w14:paraId="770CBB9B" w14:textId="043739F8" w:rsidR="002A093E" w:rsidRPr="002216C3" w:rsidRDefault="00CD5437" w:rsidP="00CD5437">
      <w:pPr>
        <w:pStyle w:val="ListParagraph"/>
        <w:spacing w:before="120" w:after="120"/>
        <w:ind w:left="0" w:firstLine="720"/>
        <w:contextualSpacing w:val="0"/>
        <w:rPr>
          <w:rFonts w:ascii="Book Antiqua" w:hAnsi="Book Antiqua" w:cs="Times New Roman"/>
          <w:b/>
          <w:u w:val="single"/>
        </w:rPr>
      </w:pPr>
      <w:r w:rsidRPr="002216C3">
        <w:rPr>
          <w:rFonts w:ascii="Book Antiqua" w:hAnsi="Book Antiqua" w:cs="Times New Roman"/>
          <w:b/>
        </w:rPr>
        <w:t xml:space="preserve">* </w:t>
      </w:r>
      <w:r w:rsidR="002A093E" w:rsidRPr="002216C3">
        <w:rPr>
          <w:rFonts w:ascii="Book Antiqua" w:hAnsi="Book Antiqua" w:cs="Times New Roman"/>
          <w:b/>
          <w:u w:val="single"/>
        </w:rPr>
        <w:t>Grading Criteria:</w:t>
      </w:r>
    </w:p>
    <w:p w14:paraId="3E8625B1" w14:textId="266F8A83" w:rsidR="002A093E" w:rsidRPr="002216C3" w:rsidRDefault="002A093E" w:rsidP="007827AB">
      <w:pPr>
        <w:pStyle w:val="ListParagraph"/>
        <w:ind w:left="0" w:firstLine="72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Involved in at least 3 activities</w:t>
      </w:r>
      <w:r w:rsidR="00CD543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CD5437" w:rsidRPr="002216C3">
        <w:rPr>
          <w:rFonts w:ascii="Book Antiqua" w:hAnsi="Book Antiqua" w:cs="Times New Roman"/>
        </w:rPr>
        <w:t>- Good</w:t>
      </w:r>
    </w:p>
    <w:p w14:paraId="3B60BEDC" w14:textId="40180AE1" w:rsidR="002A093E" w:rsidRPr="002216C3" w:rsidRDefault="00CD5437" w:rsidP="007827AB">
      <w:pPr>
        <w:pStyle w:val="ListParagraph"/>
        <w:ind w:left="0" w:firstLine="72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Involved in </w:t>
      </w:r>
      <w:r w:rsidR="002A093E" w:rsidRPr="002216C3">
        <w:rPr>
          <w:rFonts w:ascii="Book Antiqua" w:hAnsi="Book Antiqua" w:cs="Times New Roman"/>
        </w:rPr>
        <w:t>1 to 2 activities</w:t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="00933997"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>- Satisfactory</w:t>
      </w:r>
    </w:p>
    <w:p w14:paraId="0986C34F" w14:textId="2AD08E8A" w:rsidR="002A093E" w:rsidRPr="002216C3" w:rsidRDefault="002A093E" w:rsidP="00933997">
      <w:pPr>
        <w:pStyle w:val="ListParagraph"/>
        <w:spacing w:after="120"/>
        <w:ind w:left="0" w:firstLine="72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Not involved/undertaken any of the activities</w:t>
      </w:r>
      <w:r w:rsidR="00933997" w:rsidRPr="002216C3">
        <w:rPr>
          <w:rFonts w:ascii="Book Antiqua" w:hAnsi="Book Antiqua" w:cs="Times New Roman"/>
        </w:rPr>
        <w:t xml:space="preserve"> </w:t>
      </w:r>
      <w:r w:rsidR="00933997" w:rsidRPr="002216C3">
        <w:rPr>
          <w:rFonts w:ascii="Book Antiqua" w:hAnsi="Book Antiqua" w:cs="Times New Roman"/>
        </w:rPr>
        <w:tab/>
        <w:t>- Not satisfactory</w:t>
      </w:r>
    </w:p>
    <w:p w14:paraId="11FF68D2" w14:textId="77777777" w:rsidR="002A093E" w:rsidRPr="002216C3" w:rsidRDefault="002A093E" w:rsidP="00933997">
      <w:pPr>
        <w:pStyle w:val="ListParagraph"/>
        <w:spacing w:after="0"/>
        <w:ind w:left="0" w:firstLine="72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Note:</w:t>
      </w:r>
      <w:r w:rsidRPr="002216C3">
        <w:rPr>
          <w:rFonts w:ascii="Book Antiqua" w:hAnsi="Book Antiqua" w:cs="Times New Roman"/>
        </w:rPr>
        <w:t xml:space="preserve"> Number of activities can be within or across the broad categories of activities.</w:t>
      </w:r>
    </w:p>
    <w:p w14:paraId="2A218F13" w14:textId="1FF6F87F" w:rsidR="006830A1" w:rsidRPr="002216C3" w:rsidRDefault="006830A1" w:rsidP="00933997">
      <w:pPr>
        <w:pStyle w:val="NormalWeb"/>
        <w:spacing w:before="120" w:beforeAutospacing="0" w:after="12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2216C3">
        <w:rPr>
          <w:rFonts w:ascii="Book Antiqua" w:hAnsi="Book Antiqua"/>
          <w:b/>
          <w:sz w:val="22"/>
          <w:szCs w:val="22"/>
        </w:rPr>
        <w:t>1C.</w:t>
      </w:r>
      <w:r w:rsidRPr="002216C3">
        <w:rPr>
          <w:rFonts w:ascii="Book Antiqua" w:hAnsi="Book Antiqua"/>
          <w:sz w:val="22"/>
          <w:szCs w:val="22"/>
        </w:rPr>
        <w:t xml:space="preserve"> </w:t>
      </w:r>
      <w:r w:rsidR="00933997" w:rsidRPr="002216C3">
        <w:rPr>
          <w:rFonts w:ascii="Book Antiqua" w:hAnsi="Book Antiqua"/>
          <w:sz w:val="22"/>
          <w:szCs w:val="22"/>
        </w:rPr>
        <w:tab/>
      </w:r>
      <w:r w:rsidRPr="002216C3">
        <w:rPr>
          <w:rFonts w:ascii="Book Antiqua" w:hAnsi="Book Antiqua"/>
          <w:b/>
          <w:bCs/>
          <w:sz w:val="22"/>
          <w:szCs w:val="22"/>
        </w:rPr>
        <w:t>Personal Development Related to Teaching and Research Activities: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720"/>
        <w:gridCol w:w="7650"/>
      </w:tblGrid>
      <w:tr w:rsidR="002216C3" w:rsidRPr="002216C3" w14:paraId="76C5F823" w14:textId="77777777" w:rsidTr="00933997">
        <w:tc>
          <w:tcPr>
            <w:tcW w:w="720" w:type="dxa"/>
          </w:tcPr>
          <w:p w14:paraId="647AA01F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N.</w:t>
            </w:r>
          </w:p>
        </w:tc>
        <w:tc>
          <w:tcPr>
            <w:tcW w:w="7650" w:type="dxa"/>
          </w:tcPr>
          <w:p w14:paraId="4F5DA565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Activities attended*</w:t>
            </w:r>
          </w:p>
          <w:p w14:paraId="569EEF41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(Please mention the activities involved out of the activities listed below)</w:t>
            </w:r>
          </w:p>
          <w:p w14:paraId="2A4D691B" w14:textId="60543B4F" w:rsidR="006830A1" w:rsidRPr="002216C3" w:rsidRDefault="006830A1" w:rsidP="007827A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  <w:b/>
              </w:rPr>
            </w:pPr>
            <w:r w:rsidRPr="002216C3">
              <w:rPr>
                <w:rFonts w:ascii="Book Antiqua" w:hAnsi="Book Antiqua" w:cs="Times New Roman"/>
                <w:b/>
              </w:rPr>
              <w:t>(</w:t>
            </w:r>
            <w:r w:rsidR="00933997" w:rsidRPr="002216C3">
              <w:rPr>
                <w:rFonts w:ascii="Book Antiqua" w:hAnsi="Book Antiqua" w:cs="Times New Roman"/>
                <w:b/>
              </w:rPr>
              <w:t>A</w:t>
            </w:r>
            <w:r w:rsidRPr="002216C3">
              <w:rPr>
                <w:rFonts w:ascii="Book Antiqua" w:hAnsi="Book Antiqua" w:cs="Times New Roman"/>
                <w:b/>
              </w:rPr>
              <w:t>ttach</w:t>
            </w:r>
            <w:r w:rsidR="00933997" w:rsidRPr="002216C3">
              <w:rPr>
                <w:rFonts w:ascii="Book Antiqua" w:hAnsi="Book Antiqua" w:cs="Times New Roman"/>
                <w:b/>
              </w:rPr>
              <w:t xml:space="preserve"> </w:t>
            </w:r>
            <w:proofErr w:type="gramStart"/>
            <w:r w:rsidR="00933997" w:rsidRPr="002216C3">
              <w:rPr>
                <w:rFonts w:ascii="Book Antiqua" w:hAnsi="Book Antiqua" w:cs="Times New Roman"/>
                <w:b/>
              </w:rPr>
              <w:t>Evidences</w:t>
            </w:r>
            <w:proofErr w:type="gramEnd"/>
            <w:r w:rsidRPr="002216C3">
              <w:rPr>
                <w:rFonts w:ascii="Book Antiqua" w:hAnsi="Book Antiqua" w:cs="Times New Roman"/>
                <w:b/>
              </w:rPr>
              <w:t>)</w:t>
            </w:r>
          </w:p>
        </w:tc>
      </w:tr>
      <w:tr w:rsidR="002216C3" w:rsidRPr="002216C3" w14:paraId="17194C4B" w14:textId="77777777" w:rsidTr="00933997">
        <w:tc>
          <w:tcPr>
            <w:tcW w:w="8370" w:type="dxa"/>
            <w:gridSpan w:val="2"/>
          </w:tcPr>
          <w:p w14:paraId="23CD53EC" w14:textId="7A24F81C" w:rsidR="006830A1" w:rsidRPr="002216C3" w:rsidRDefault="00933997" w:rsidP="007827AB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1: (July-Dec) Year</w:t>
            </w:r>
          </w:p>
        </w:tc>
      </w:tr>
      <w:tr w:rsidR="002216C3" w:rsidRPr="002216C3" w14:paraId="4DFB7AFF" w14:textId="77777777" w:rsidTr="00933997">
        <w:tc>
          <w:tcPr>
            <w:tcW w:w="720" w:type="dxa"/>
          </w:tcPr>
          <w:p w14:paraId="40909EA1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072267F9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0BC8EEB" w14:textId="77777777" w:rsidTr="00933997">
        <w:trPr>
          <w:trHeight w:val="296"/>
        </w:trPr>
        <w:tc>
          <w:tcPr>
            <w:tcW w:w="720" w:type="dxa"/>
          </w:tcPr>
          <w:p w14:paraId="43AA63AD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7ABEB1EB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0015BD0" w14:textId="77777777" w:rsidTr="00933997">
        <w:trPr>
          <w:trHeight w:val="296"/>
        </w:trPr>
        <w:tc>
          <w:tcPr>
            <w:tcW w:w="720" w:type="dxa"/>
          </w:tcPr>
          <w:p w14:paraId="5CC37B4D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525E2013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288D1526" w14:textId="77777777" w:rsidTr="00933997">
        <w:tc>
          <w:tcPr>
            <w:tcW w:w="8370" w:type="dxa"/>
            <w:gridSpan w:val="2"/>
          </w:tcPr>
          <w:p w14:paraId="5438F7F3" w14:textId="71408B77" w:rsidR="006830A1" w:rsidRPr="002216C3" w:rsidRDefault="00933997" w:rsidP="007827AB">
            <w:pPr>
              <w:spacing w:line="276" w:lineRule="auto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Semester 2: (Jan-May) Year</w:t>
            </w:r>
          </w:p>
        </w:tc>
      </w:tr>
      <w:tr w:rsidR="002216C3" w:rsidRPr="002216C3" w14:paraId="3F9BC2CD" w14:textId="77777777" w:rsidTr="00933997">
        <w:tc>
          <w:tcPr>
            <w:tcW w:w="720" w:type="dxa"/>
          </w:tcPr>
          <w:p w14:paraId="47710D8C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57219D48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D4AFF95" w14:textId="77777777" w:rsidTr="00933997">
        <w:tc>
          <w:tcPr>
            <w:tcW w:w="720" w:type="dxa"/>
          </w:tcPr>
          <w:p w14:paraId="558CFEAC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1D130246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BAD49D6" w14:textId="77777777" w:rsidTr="00933997">
        <w:tc>
          <w:tcPr>
            <w:tcW w:w="720" w:type="dxa"/>
          </w:tcPr>
          <w:p w14:paraId="413BF442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7650" w:type="dxa"/>
          </w:tcPr>
          <w:p w14:paraId="34166F01" w14:textId="77777777" w:rsidR="006830A1" w:rsidRPr="002216C3" w:rsidRDefault="006830A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2E96238C" w14:textId="774F4919" w:rsidR="006830A1" w:rsidRPr="002216C3" w:rsidRDefault="006830A1" w:rsidP="00933997">
      <w:pPr>
        <w:spacing w:before="120" w:after="120"/>
        <w:ind w:left="72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*</w:t>
      </w:r>
      <w:r w:rsidR="00933997" w:rsidRPr="002216C3">
        <w:rPr>
          <w:rFonts w:ascii="Book Antiqua" w:hAnsi="Book Antiqua" w:cs="Times New Roman"/>
        </w:rPr>
        <w:t xml:space="preserve"> </w:t>
      </w:r>
      <w:r w:rsidRPr="002216C3">
        <w:rPr>
          <w:rFonts w:ascii="Book Antiqua" w:hAnsi="Book Antiqua" w:cs="Times New Roman"/>
        </w:rPr>
        <w:t>Orientation/Refresher/Research Methodology course, development of e-contents and MOOCs</w:t>
      </w:r>
      <w:r w:rsidR="00C94F12" w:rsidRPr="002216C3">
        <w:rPr>
          <w:rFonts w:ascii="Book Antiqua" w:hAnsi="Book Antiqua" w:cs="Times New Roman"/>
        </w:rPr>
        <w:t>, Workshop, Syllabus up-gradation workshop, Training Teaching-Learning Evaluation, Technology Programs and Faculty Development Programs</w:t>
      </w:r>
      <w:r w:rsidRPr="002216C3">
        <w:rPr>
          <w:rFonts w:ascii="Book Antiqua" w:hAnsi="Book Antiqua" w:cs="Times New Roman"/>
        </w:rPr>
        <w:t>.</w:t>
      </w:r>
    </w:p>
    <w:p w14:paraId="50DE804F" w14:textId="77777777" w:rsidR="008F703D" w:rsidRPr="002216C3" w:rsidRDefault="008F703D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02ED375C" w14:textId="77777777" w:rsidR="00C94F12" w:rsidRPr="002216C3" w:rsidRDefault="00C94F12" w:rsidP="007827AB">
      <w:pPr>
        <w:rPr>
          <w:rFonts w:ascii="Book Antiqua" w:eastAsia="Times New Roman" w:hAnsi="Book Antiqua" w:cs="Times New Roman"/>
          <w:b/>
        </w:rPr>
      </w:pPr>
      <w:r w:rsidRPr="002216C3">
        <w:rPr>
          <w:rFonts w:ascii="Book Antiqua" w:hAnsi="Book Antiqua" w:cs="Times New Roman"/>
          <w:b/>
        </w:rPr>
        <w:br w:type="page"/>
      </w:r>
    </w:p>
    <w:p w14:paraId="61718409" w14:textId="0750B6DF" w:rsidR="00DC772D" w:rsidRPr="002216C3" w:rsidRDefault="00933997" w:rsidP="00933997">
      <w:pPr>
        <w:pStyle w:val="ListParagraph"/>
        <w:spacing w:after="120"/>
        <w:ind w:left="0"/>
        <w:contextualSpacing w:val="0"/>
        <w:rPr>
          <w:rFonts w:ascii="Book Antiqua" w:hAnsi="Book Antiqua" w:cs="Times New Roman"/>
          <w:b/>
          <w:bCs/>
          <w:u w:val="single"/>
        </w:rPr>
      </w:pPr>
      <w:r w:rsidRPr="002216C3">
        <w:rPr>
          <w:rFonts w:ascii="Book Antiqua" w:hAnsi="Book Antiqua" w:cs="Times New Roman"/>
          <w:b/>
          <w:bCs/>
          <w:u w:val="single"/>
        </w:rPr>
        <w:lastRenderedPageBreak/>
        <w:t>Category II: Research, Publications and Academic Contributions</w:t>
      </w:r>
    </w:p>
    <w:p w14:paraId="01DA357E" w14:textId="77777777" w:rsidR="00933997" w:rsidRPr="002216C3" w:rsidRDefault="002A4310" w:rsidP="00933997">
      <w:pPr>
        <w:pStyle w:val="ListParagraph"/>
        <w:numPr>
          <w:ilvl w:val="0"/>
          <w:numId w:val="46"/>
        </w:numPr>
        <w:spacing w:after="0"/>
        <w:ind w:left="720" w:hanging="720"/>
        <w:rPr>
          <w:rFonts w:ascii="Book Antiqua" w:hAnsi="Book Antiqua" w:cs="Times New Roman"/>
          <w:b/>
          <w:bCs/>
        </w:rPr>
      </w:pPr>
      <w:r w:rsidRPr="002216C3">
        <w:rPr>
          <w:rFonts w:ascii="Book Antiqua" w:hAnsi="Book Antiqua" w:cs="Times New Roman"/>
          <w:b/>
          <w:bCs/>
        </w:rPr>
        <w:t xml:space="preserve">Research Papers published in </w:t>
      </w:r>
      <w:r w:rsidR="00DE19B2" w:rsidRPr="002216C3">
        <w:rPr>
          <w:rFonts w:ascii="Book Antiqua" w:hAnsi="Book Antiqua" w:cs="Times New Roman"/>
          <w:b/>
          <w:bCs/>
        </w:rPr>
        <w:t>Peer Reviewed or UGC listed Journals:</w:t>
      </w:r>
      <w:r w:rsidR="00022730" w:rsidRPr="002216C3">
        <w:rPr>
          <w:rFonts w:ascii="Book Antiqua" w:hAnsi="Book Antiqua" w:cs="Times New Roman"/>
          <w:b/>
          <w:bCs/>
        </w:rPr>
        <w:t xml:space="preserve"> </w:t>
      </w:r>
    </w:p>
    <w:p w14:paraId="175F7C3E" w14:textId="098D03DF" w:rsidR="002A4310" w:rsidRPr="002216C3" w:rsidRDefault="00022730" w:rsidP="00933997">
      <w:pPr>
        <w:pStyle w:val="ListParagraph"/>
        <w:spacing w:after="1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(</w:t>
      </w:r>
      <w:r w:rsidR="00933997" w:rsidRPr="002216C3">
        <w:rPr>
          <w:rFonts w:ascii="Book Antiqua" w:hAnsi="Book Antiqua" w:cs="Times New Roman"/>
          <w:b/>
        </w:rPr>
        <w:t xml:space="preserve">Attach </w:t>
      </w:r>
      <w:proofErr w:type="gramStart"/>
      <w:r w:rsidR="00D14796" w:rsidRPr="002216C3">
        <w:rPr>
          <w:rFonts w:ascii="Book Antiqua" w:hAnsi="Book Antiqua" w:cs="Times New Roman"/>
          <w:b/>
        </w:rPr>
        <w:t>E</w:t>
      </w:r>
      <w:r w:rsidRPr="002216C3">
        <w:rPr>
          <w:rFonts w:ascii="Book Antiqua" w:hAnsi="Book Antiqua" w:cs="Times New Roman"/>
          <w:b/>
        </w:rPr>
        <w:t>vidences</w:t>
      </w:r>
      <w:proofErr w:type="gramEnd"/>
      <w:r w:rsidRPr="002216C3">
        <w:rPr>
          <w:rFonts w:ascii="Book Antiqua" w:hAnsi="Book Antiqua" w:cs="Times New Roman"/>
          <w:b/>
        </w:rPr>
        <w:t>)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575"/>
        <w:gridCol w:w="1045"/>
        <w:gridCol w:w="1350"/>
        <w:gridCol w:w="900"/>
        <w:gridCol w:w="1260"/>
        <w:gridCol w:w="990"/>
        <w:gridCol w:w="1080"/>
        <w:gridCol w:w="1170"/>
      </w:tblGrid>
      <w:tr w:rsidR="002216C3" w:rsidRPr="002216C3" w14:paraId="329F663D" w14:textId="77777777" w:rsidTr="00933997">
        <w:tc>
          <w:tcPr>
            <w:tcW w:w="575" w:type="dxa"/>
          </w:tcPr>
          <w:p w14:paraId="11036208" w14:textId="2A0E422A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933997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1045" w:type="dxa"/>
          </w:tcPr>
          <w:p w14:paraId="49D47D03" w14:textId="335734BE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Title with </w:t>
            </w:r>
            <w:r w:rsidR="00933997" w:rsidRPr="002216C3">
              <w:rPr>
                <w:rFonts w:ascii="Book Antiqua" w:hAnsi="Book Antiqua" w:cs="Times New Roman"/>
              </w:rPr>
              <w:t>P</w:t>
            </w:r>
            <w:r w:rsidRPr="002216C3">
              <w:rPr>
                <w:rFonts w:ascii="Book Antiqua" w:hAnsi="Book Antiqua" w:cs="Times New Roman"/>
              </w:rPr>
              <w:t xml:space="preserve">age </w:t>
            </w:r>
            <w:r w:rsidR="00933997" w:rsidRPr="002216C3">
              <w:rPr>
                <w:rFonts w:ascii="Book Antiqua" w:hAnsi="Book Antiqua" w:cs="Times New Roman"/>
              </w:rPr>
              <w:t>N</w:t>
            </w:r>
            <w:r w:rsidRPr="002216C3">
              <w:rPr>
                <w:rFonts w:ascii="Book Antiqua" w:hAnsi="Book Antiqua" w:cs="Times New Roman"/>
              </w:rPr>
              <w:t>os.</w:t>
            </w:r>
          </w:p>
        </w:tc>
        <w:tc>
          <w:tcPr>
            <w:tcW w:w="1350" w:type="dxa"/>
          </w:tcPr>
          <w:p w14:paraId="77CCA717" w14:textId="77777777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Journal &amp; Date of Publication</w:t>
            </w:r>
          </w:p>
        </w:tc>
        <w:tc>
          <w:tcPr>
            <w:tcW w:w="900" w:type="dxa"/>
          </w:tcPr>
          <w:p w14:paraId="33CD181D" w14:textId="77777777" w:rsidR="00933997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ISSN/</w:t>
            </w:r>
          </w:p>
          <w:p w14:paraId="013316BE" w14:textId="7E1CD966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ISBN No.</w:t>
            </w:r>
          </w:p>
        </w:tc>
        <w:tc>
          <w:tcPr>
            <w:tcW w:w="1260" w:type="dxa"/>
          </w:tcPr>
          <w:p w14:paraId="424D0967" w14:textId="4D88D83A" w:rsidR="00933997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Whether </w:t>
            </w:r>
            <w:r w:rsidR="00933997" w:rsidRPr="002216C3">
              <w:rPr>
                <w:rFonts w:ascii="Book Antiqua" w:hAnsi="Book Antiqua" w:cs="Times New Roman"/>
              </w:rPr>
              <w:t>Peer Rev</w:t>
            </w:r>
            <w:r w:rsidRPr="002216C3">
              <w:rPr>
                <w:rFonts w:ascii="Book Antiqua" w:hAnsi="Book Antiqua" w:cs="Times New Roman"/>
              </w:rPr>
              <w:t>iewed Impact Factor,</w:t>
            </w:r>
          </w:p>
          <w:p w14:paraId="1FFC3464" w14:textId="68F2B66B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if any</w:t>
            </w:r>
          </w:p>
        </w:tc>
        <w:tc>
          <w:tcPr>
            <w:tcW w:w="990" w:type="dxa"/>
          </w:tcPr>
          <w:p w14:paraId="2972B11B" w14:textId="33E8BDD2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 of co</w:t>
            </w:r>
            <w:r w:rsidR="00933997" w:rsidRPr="002216C3">
              <w:rPr>
                <w:rFonts w:ascii="Book Antiqua" w:hAnsi="Book Antiqua" w:cs="Times New Roman"/>
              </w:rPr>
              <w:t>-</w:t>
            </w:r>
            <w:r w:rsidRPr="002216C3">
              <w:rPr>
                <w:rFonts w:ascii="Book Antiqua" w:hAnsi="Book Antiqua" w:cs="Times New Roman"/>
              </w:rPr>
              <w:t>authors</w:t>
            </w:r>
          </w:p>
        </w:tc>
        <w:tc>
          <w:tcPr>
            <w:tcW w:w="1080" w:type="dxa"/>
          </w:tcPr>
          <w:p w14:paraId="30011072" w14:textId="77777777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Whether you are the main author</w:t>
            </w:r>
          </w:p>
        </w:tc>
        <w:tc>
          <w:tcPr>
            <w:tcW w:w="1170" w:type="dxa"/>
          </w:tcPr>
          <w:p w14:paraId="33E0A704" w14:textId="77777777" w:rsidR="00334F25" w:rsidRPr="002216C3" w:rsidRDefault="00334F2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1A01AE4F" w14:textId="15DC0682" w:rsidR="00933997" w:rsidRPr="002216C3" w:rsidRDefault="00DE19B2" w:rsidP="00933997">
            <w:pPr>
              <w:pStyle w:val="ListParagraph"/>
              <w:spacing w:line="276" w:lineRule="auto"/>
              <w:ind w:left="0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933997" w:rsidRPr="002216C3">
              <w:rPr>
                <w:rFonts w:ascii="Book Antiqua" w:hAnsi="Book Antiqua" w:cs="Times New Roman"/>
              </w:rPr>
              <w:t>Please</w:t>
            </w:r>
            <w:r w:rsidRPr="002216C3">
              <w:rPr>
                <w:rFonts w:ascii="Book Antiqua" w:hAnsi="Book Antiqua" w:cs="Times New Roman"/>
              </w:rPr>
              <w:t xml:space="preserve"> refer</w:t>
            </w:r>
          </w:p>
          <w:p w14:paraId="4C740C1F" w14:textId="3DC3C24C" w:rsidR="00DE19B2" w:rsidRPr="002216C3" w:rsidRDefault="00DE19B2" w:rsidP="00933997">
            <w:pPr>
              <w:pStyle w:val="ListParagraph"/>
              <w:spacing w:line="276" w:lineRule="auto"/>
              <w:ind w:left="0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Table 2</w:t>
            </w:r>
            <w:r w:rsidR="00933997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Appendix II)</w:t>
            </w:r>
          </w:p>
          <w:p w14:paraId="1B01E448" w14:textId="77777777" w:rsidR="00BB27A5" w:rsidRPr="002216C3" w:rsidRDefault="00BB27A5" w:rsidP="00933997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</w:tr>
      <w:tr w:rsidR="002216C3" w:rsidRPr="002216C3" w14:paraId="50F40784" w14:textId="77777777" w:rsidTr="00933997">
        <w:tc>
          <w:tcPr>
            <w:tcW w:w="575" w:type="dxa"/>
          </w:tcPr>
          <w:p w14:paraId="282201F6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45" w:type="dxa"/>
          </w:tcPr>
          <w:p w14:paraId="3BB1FF01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36908B87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62457C6D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1EC35F41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482A0B8B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80" w:type="dxa"/>
          </w:tcPr>
          <w:p w14:paraId="10099F8D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C3AA5B5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16DF3D0F" w14:textId="77777777" w:rsidTr="00933997">
        <w:tc>
          <w:tcPr>
            <w:tcW w:w="575" w:type="dxa"/>
          </w:tcPr>
          <w:p w14:paraId="653F6F43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45" w:type="dxa"/>
          </w:tcPr>
          <w:p w14:paraId="4D9C57B2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01DD3942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1EEA5A8B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1FA03781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607E1266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80" w:type="dxa"/>
          </w:tcPr>
          <w:p w14:paraId="5F94B848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676E8B34" w14:textId="77777777" w:rsidR="00933997" w:rsidRPr="002216C3" w:rsidRDefault="00933997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F1547C5" w14:textId="77777777" w:rsidTr="00933997">
        <w:tc>
          <w:tcPr>
            <w:tcW w:w="575" w:type="dxa"/>
          </w:tcPr>
          <w:p w14:paraId="3CD128F9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45" w:type="dxa"/>
          </w:tcPr>
          <w:p w14:paraId="3F1DA004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6E907ED6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385EB93A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24F4A5B0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58850C94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80" w:type="dxa"/>
          </w:tcPr>
          <w:p w14:paraId="03407A16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B985C2E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DEC5619" w14:textId="77777777" w:rsidTr="0055311C">
        <w:tc>
          <w:tcPr>
            <w:tcW w:w="7200" w:type="dxa"/>
            <w:gridSpan w:val="7"/>
          </w:tcPr>
          <w:p w14:paraId="6D1927AD" w14:textId="77777777" w:rsidR="00933997" w:rsidRPr="002216C3" w:rsidRDefault="00933997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170" w:type="dxa"/>
          </w:tcPr>
          <w:p w14:paraId="7913F6B4" w14:textId="77777777" w:rsidR="00933997" w:rsidRPr="002216C3" w:rsidRDefault="00933997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134176B1" w14:textId="7BD70C87" w:rsidR="00022730" w:rsidRPr="002216C3" w:rsidRDefault="002A4310" w:rsidP="002A2BA3">
      <w:pPr>
        <w:pStyle w:val="ListParagraph"/>
        <w:numPr>
          <w:ilvl w:val="0"/>
          <w:numId w:val="46"/>
        </w:numPr>
        <w:spacing w:before="120" w:after="120"/>
        <w:ind w:left="720" w:hanging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  <w:bCs/>
        </w:rPr>
        <w:t xml:space="preserve">Publications </w:t>
      </w:r>
      <w:r w:rsidR="00DE19B2" w:rsidRPr="002216C3">
        <w:rPr>
          <w:rFonts w:ascii="Book Antiqua" w:hAnsi="Book Antiqua" w:cs="Times New Roman"/>
          <w:b/>
          <w:bCs/>
        </w:rPr>
        <w:t>(</w:t>
      </w:r>
      <w:r w:rsidRPr="002216C3">
        <w:rPr>
          <w:rFonts w:ascii="Book Antiqua" w:hAnsi="Book Antiqua" w:cs="Times New Roman"/>
          <w:b/>
          <w:bCs/>
        </w:rPr>
        <w:t xml:space="preserve">other than </w:t>
      </w:r>
      <w:r w:rsidR="00DE19B2" w:rsidRPr="002216C3">
        <w:rPr>
          <w:rFonts w:ascii="Book Antiqua" w:hAnsi="Book Antiqua" w:cs="Times New Roman"/>
          <w:b/>
          <w:bCs/>
        </w:rPr>
        <w:t>Research Papers)</w:t>
      </w:r>
      <w:r w:rsidRPr="002216C3">
        <w:rPr>
          <w:rFonts w:ascii="Book Antiqua" w:hAnsi="Book Antiqua" w:cs="Times New Roman"/>
          <w:b/>
          <w:bCs/>
        </w:rPr>
        <w:t>:</w:t>
      </w:r>
      <w:r w:rsidR="00933997" w:rsidRPr="002216C3">
        <w:rPr>
          <w:rFonts w:ascii="Book Antiqua" w:hAnsi="Book Antiqua" w:cs="Times New Roman"/>
        </w:rPr>
        <w:t xml:space="preserve"> </w:t>
      </w:r>
      <w:r w:rsidR="00022730" w:rsidRPr="002216C3">
        <w:rPr>
          <w:rFonts w:ascii="Book Antiqua" w:hAnsi="Book Antiqua" w:cs="Times New Roman"/>
          <w:b/>
        </w:rPr>
        <w:t>(</w:t>
      </w:r>
      <w:r w:rsidR="00933997" w:rsidRPr="002216C3">
        <w:rPr>
          <w:rFonts w:ascii="Book Antiqua" w:hAnsi="Book Antiqua" w:cs="Times New Roman"/>
          <w:b/>
        </w:rPr>
        <w:t xml:space="preserve">Attach </w:t>
      </w:r>
      <w:proofErr w:type="gramStart"/>
      <w:r w:rsidR="00D14796" w:rsidRPr="002216C3">
        <w:rPr>
          <w:rFonts w:ascii="Book Antiqua" w:hAnsi="Book Antiqua" w:cs="Times New Roman"/>
          <w:b/>
        </w:rPr>
        <w:t>E</w:t>
      </w:r>
      <w:r w:rsidR="00022730" w:rsidRPr="002216C3">
        <w:rPr>
          <w:rFonts w:ascii="Book Antiqua" w:hAnsi="Book Antiqua" w:cs="Times New Roman"/>
          <w:b/>
        </w:rPr>
        <w:t>vidences</w:t>
      </w:r>
      <w:proofErr w:type="gramEnd"/>
      <w:r w:rsidR="00022730" w:rsidRPr="002216C3">
        <w:rPr>
          <w:rFonts w:ascii="Book Antiqua" w:hAnsi="Book Antiqua" w:cs="Times New Roman"/>
          <w:b/>
        </w:rPr>
        <w:t>)</w:t>
      </w:r>
    </w:p>
    <w:p w14:paraId="4A18BFCC" w14:textId="406236F7" w:rsidR="002A4310" w:rsidRPr="002216C3" w:rsidRDefault="00055A29" w:rsidP="00055A29">
      <w:pPr>
        <w:spacing w:after="120"/>
        <w:ind w:left="720" w:hanging="72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2</w:t>
      </w:r>
      <w:r w:rsidR="00DE19B2" w:rsidRPr="002216C3">
        <w:rPr>
          <w:rFonts w:ascii="Book Antiqua" w:hAnsi="Book Antiqua" w:cs="Times New Roman"/>
        </w:rPr>
        <w:t xml:space="preserve">(a) </w:t>
      </w:r>
      <w:r w:rsidRPr="002216C3">
        <w:rPr>
          <w:rFonts w:ascii="Book Antiqua" w:hAnsi="Book Antiqua" w:cs="Times New Roman"/>
        </w:rPr>
        <w:tab/>
      </w:r>
      <w:r w:rsidR="00DE19B2" w:rsidRPr="002216C3">
        <w:rPr>
          <w:rFonts w:ascii="Book Antiqua" w:hAnsi="Book Antiqua" w:cs="Times New Roman"/>
          <w:b/>
          <w:bCs/>
        </w:rPr>
        <w:t xml:space="preserve">Books authored which are published by </w:t>
      </w:r>
      <w:r w:rsidR="002A4310" w:rsidRPr="002216C3">
        <w:rPr>
          <w:rFonts w:ascii="Book Antiqua" w:hAnsi="Book Antiqua" w:cs="Times New Roman"/>
          <w:b/>
          <w:bCs/>
        </w:rPr>
        <w:t>International</w:t>
      </w:r>
      <w:r w:rsidR="00DE19B2" w:rsidRPr="002216C3">
        <w:rPr>
          <w:rFonts w:ascii="Book Antiqua" w:hAnsi="Book Antiqua" w:cs="Times New Roman"/>
          <w:b/>
          <w:bCs/>
        </w:rPr>
        <w:t>/</w:t>
      </w:r>
      <w:r w:rsidR="00933997" w:rsidRPr="002216C3">
        <w:rPr>
          <w:rFonts w:ascii="Book Antiqua" w:hAnsi="Book Antiqua" w:cs="Times New Roman"/>
          <w:b/>
          <w:bCs/>
        </w:rPr>
        <w:t xml:space="preserve"> </w:t>
      </w:r>
      <w:r w:rsidR="002A2BA3" w:rsidRPr="002216C3">
        <w:rPr>
          <w:rFonts w:ascii="Book Antiqua" w:hAnsi="Book Antiqua" w:cs="Times New Roman"/>
          <w:b/>
          <w:bCs/>
        </w:rPr>
        <w:t xml:space="preserve">National Publishers, Chapter in </w:t>
      </w:r>
      <w:r w:rsidR="00DE19B2" w:rsidRPr="002216C3">
        <w:rPr>
          <w:rFonts w:ascii="Book Antiqua" w:hAnsi="Book Antiqua" w:cs="Times New Roman"/>
          <w:b/>
          <w:bCs/>
        </w:rPr>
        <w:t>Edited Book</w:t>
      </w:r>
      <w:r w:rsidR="002A2BA3" w:rsidRPr="002216C3">
        <w:rPr>
          <w:rFonts w:ascii="Book Antiqua" w:hAnsi="Book Antiqua" w:cs="Times New Roman"/>
          <w:b/>
          <w:bCs/>
        </w:rPr>
        <w:t xml:space="preserve">, </w:t>
      </w:r>
      <w:r w:rsidR="00DE19B2" w:rsidRPr="002216C3">
        <w:rPr>
          <w:rFonts w:ascii="Book Antiqua" w:hAnsi="Book Antiqua" w:cs="Times New Roman"/>
          <w:b/>
          <w:bCs/>
        </w:rPr>
        <w:t xml:space="preserve">Editor </w:t>
      </w:r>
      <w:r w:rsidR="002A2BA3" w:rsidRPr="002216C3">
        <w:rPr>
          <w:rFonts w:ascii="Book Antiqua" w:hAnsi="Book Antiqua" w:cs="Times New Roman"/>
          <w:b/>
          <w:bCs/>
        </w:rPr>
        <w:t xml:space="preserve">of </w:t>
      </w:r>
      <w:r w:rsidR="00DE19B2" w:rsidRPr="002216C3">
        <w:rPr>
          <w:rFonts w:ascii="Book Antiqua" w:hAnsi="Book Antiqua" w:cs="Times New Roman"/>
          <w:b/>
          <w:bCs/>
        </w:rPr>
        <w:t xml:space="preserve">Book </w:t>
      </w:r>
      <w:r w:rsidR="002A2BA3" w:rsidRPr="002216C3">
        <w:rPr>
          <w:rFonts w:ascii="Book Antiqua" w:hAnsi="Book Antiqua" w:cs="Times New Roman"/>
          <w:b/>
          <w:bCs/>
        </w:rPr>
        <w:t xml:space="preserve">by </w:t>
      </w:r>
      <w:r w:rsidR="00DE19B2" w:rsidRPr="002216C3">
        <w:rPr>
          <w:rFonts w:ascii="Book Antiqua" w:hAnsi="Book Antiqua" w:cs="Times New Roman"/>
          <w:b/>
          <w:bCs/>
        </w:rPr>
        <w:t>International</w:t>
      </w:r>
      <w:r w:rsidR="002A2BA3" w:rsidRPr="002216C3">
        <w:rPr>
          <w:rFonts w:ascii="Book Antiqua" w:hAnsi="Book Antiqua" w:cs="Times New Roman"/>
          <w:b/>
          <w:bCs/>
        </w:rPr>
        <w:t>/</w:t>
      </w:r>
      <w:r w:rsidR="00DE19B2" w:rsidRPr="002216C3">
        <w:rPr>
          <w:rFonts w:ascii="Book Antiqua" w:hAnsi="Book Antiqua" w:cs="Times New Roman"/>
          <w:b/>
          <w:bCs/>
        </w:rPr>
        <w:t xml:space="preserve"> National Publisher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170"/>
        <w:gridCol w:w="900"/>
        <w:gridCol w:w="990"/>
        <w:gridCol w:w="990"/>
        <w:gridCol w:w="1260"/>
        <w:gridCol w:w="1170"/>
      </w:tblGrid>
      <w:tr w:rsidR="002216C3" w:rsidRPr="002216C3" w14:paraId="5AF0A2ED" w14:textId="77777777" w:rsidTr="002A2BA3">
        <w:tc>
          <w:tcPr>
            <w:tcW w:w="540" w:type="dxa"/>
          </w:tcPr>
          <w:p w14:paraId="5FDCAB5A" w14:textId="561BB665" w:rsidR="00334F25" w:rsidRPr="002216C3" w:rsidRDefault="00334F25" w:rsidP="002A2BA3">
            <w:pPr>
              <w:pStyle w:val="ListParagraph"/>
              <w:spacing w:line="276" w:lineRule="auto"/>
              <w:ind w:left="0" w:right="-105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2A2BA3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1350" w:type="dxa"/>
          </w:tcPr>
          <w:p w14:paraId="2FA68918" w14:textId="77777777" w:rsidR="00334F25" w:rsidRPr="002216C3" w:rsidRDefault="0021227A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Chapter </w:t>
            </w:r>
            <w:r w:rsidR="00334F25" w:rsidRPr="002216C3">
              <w:rPr>
                <w:rFonts w:ascii="Book Antiqua" w:hAnsi="Book Antiqua" w:cs="Times New Roman"/>
              </w:rPr>
              <w:t>Title with page nos. &amp; year of Publication</w:t>
            </w:r>
          </w:p>
        </w:tc>
        <w:tc>
          <w:tcPr>
            <w:tcW w:w="1170" w:type="dxa"/>
          </w:tcPr>
          <w:p w14:paraId="22E618B0" w14:textId="77777777" w:rsidR="00334F25" w:rsidRPr="002216C3" w:rsidRDefault="00334F25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Book Title, editor &amp; publisher</w:t>
            </w:r>
          </w:p>
        </w:tc>
        <w:tc>
          <w:tcPr>
            <w:tcW w:w="900" w:type="dxa"/>
          </w:tcPr>
          <w:p w14:paraId="1EA7C02A" w14:textId="77777777" w:rsidR="002A2BA3" w:rsidRPr="002216C3" w:rsidRDefault="00334F25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ISSN/</w:t>
            </w:r>
          </w:p>
          <w:p w14:paraId="704DEFE7" w14:textId="39E844E4" w:rsidR="00334F25" w:rsidRPr="002216C3" w:rsidRDefault="00334F25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ISBN No.</w:t>
            </w:r>
          </w:p>
        </w:tc>
        <w:tc>
          <w:tcPr>
            <w:tcW w:w="990" w:type="dxa"/>
          </w:tcPr>
          <w:p w14:paraId="72B3162B" w14:textId="3DA28662" w:rsidR="002A2BA3" w:rsidRPr="002216C3" w:rsidRDefault="0021227A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 of</w:t>
            </w:r>
          </w:p>
          <w:p w14:paraId="78F95432" w14:textId="2C812D49" w:rsidR="00334F25" w:rsidRPr="002216C3" w:rsidRDefault="0021227A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co-authors</w:t>
            </w:r>
          </w:p>
        </w:tc>
        <w:tc>
          <w:tcPr>
            <w:tcW w:w="990" w:type="dxa"/>
          </w:tcPr>
          <w:p w14:paraId="101FF5EE" w14:textId="43A38B78" w:rsidR="00334F25" w:rsidRPr="002216C3" w:rsidRDefault="0021227A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Are you </w:t>
            </w:r>
            <w:r w:rsidR="002A2BA3" w:rsidRPr="002216C3">
              <w:rPr>
                <w:rFonts w:ascii="Book Antiqua" w:hAnsi="Book Antiqua" w:cs="Times New Roman"/>
              </w:rPr>
              <w:t>M</w:t>
            </w:r>
            <w:r w:rsidRPr="002216C3">
              <w:rPr>
                <w:rFonts w:ascii="Book Antiqua" w:hAnsi="Book Antiqua" w:cs="Times New Roman"/>
              </w:rPr>
              <w:t>ain Author</w:t>
            </w:r>
          </w:p>
        </w:tc>
        <w:tc>
          <w:tcPr>
            <w:tcW w:w="1260" w:type="dxa"/>
          </w:tcPr>
          <w:p w14:paraId="352A775D" w14:textId="1AA3A190" w:rsidR="00334F25" w:rsidRPr="002216C3" w:rsidRDefault="0021227A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National/ Inter</w:t>
            </w:r>
            <w:r w:rsidR="002A2BA3" w:rsidRPr="002216C3">
              <w:rPr>
                <w:rFonts w:ascii="Book Antiqua" w:hAnsi="Book Antiqua" w:cs="Times New Roman"/>
              </w:rPr>
              <w:t>-</w:t>
            </w:r>
            <w:r w:rsidRPr="002216C3">
              <w:rPr>
                <w:rFonts w:ascii="Book Antiqua" w:hAnsi="Book Antiqua" w:cs="Times New Roman"/>
              </w:rPr>
              <w:t>national</w:t>
            </w:r>
          </w:p>
        </w:tc>
        <w:tc>
          <w:tcPr>
            <w:tcW w:w="1170" w:type="dxa"/>
          </w:tcPr>
          <w:p w14:paraId="393204B3" w14:textId="77777777" w:rsidR="00DE19B2" w:rsidRPr="002216C3" w:rsidRDefault="00DE19B2" w:rsidP="002A2BA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13677E36" w14:textId="77777777" w:rsidR="002A2BA3" w:rsidRPr="002216C3" w:rsidRDefault="00DE19B2" w:rsidP="002A2BA3">
            <w:pPr>
              <w:pStyle w:val="ListParagraph"/>
              <w:spacing w:line="276" w:lineRule="auto"/>
              <w:ind w:left="0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2A2BA3" w:rsidRPr="002216C3">
              <w:rPr>
                <w:rFonts w:ascii="Book Antiqua" w:hAnsi="Book Antiqua" w:cs="Times New Roman"/>
              </w:rPr>
              <w:t>Please</w:t>
            </w:r>
            <w:r w:rsidRPr="002216C3">
              <w:rPr>
                <w:rFonts w:ascii="Book Antiqua" w:hAnsi="Book Antiqua" w:cs="Times New Roman"/>
              </w:rPr>
              <w:t xml:space="preserve"> refer </w:t>
            </w:r>
          </w:p>
          <w:p w14:paraId="2D2AB864" w14:textId="0461A986" w:rsidR="00DE19B2" w:rsidRPr="002216C3" w:rsidRDefault="00DE19B2" w:rsidP="00F0081B">
            <w:pPr>
              <w:pStyle w:val="ListParagraph"/>
              <w:spacing w:line="276" w:lineRule="auto"/>
              <w:ind w:left="-104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Table 2</w:t>
            </w:r>
            <w:r w:rsidR="002A2BA3" w:rsidRPr="002216C3">
              <w:rPr>
                <w:rFonts w:ascii="Book Antiqua" w:hAnsi="Book Antiqua" w:cs="Times New Roman"/>
              </w:rPr>
              <w:t xml:space="preserve">: </w:t>
            </w:r>
            <w:r w:rsidRPr="002216C3">
              <w:rPr>
                <w:rFonts w:ascii="Book Antiqua" w:hAnsi="Book Antiqua" w:cs="Times New Roman"/>
              </w:rPr>
              <w:t>Appendix II)</w:t>
            </w:r>
          </w:p>
        </w:tc>
      </w:tr>
      <w:tr w:rsidR="002216C3" w:rsidRPr="002216C3" w14:paraId="295C185D" w14:textId="77777777" w:rsidTr="002A2BA3">
        <w:tc>
          <w:tcPr>
            <w:tcW w:w="540" w:type="dxa"/>
          </w:tcPr>
          <w:p w14:paraId="5CA74CB1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1936000A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47AC3C06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35879B74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2E6392D9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3D056347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12BE6979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2DE0EFCB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80E007F" w14:textId="77777777" w:rsidTr="002A2BA3">
        <w:tc>
          <w:tcPr>
            <w:tcW w:w="540" w:type="dxa"/>
          </w:tcPr>
          <w:p w14:paraId="4D1F648D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48615AFA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9EBF5EC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4C46350D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3C6E1727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667B0E6E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19E574F2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12C4195F" w14:textId="77777777" w:rsidR="00334F25" w:rsidRPr="002216C3" w:rsidRDefault="00334F2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38E93B08" w14:textId="77777777" w:rsidTr="002A2BA3">
        <w:tc>
          <w:tcPr>
            <w:tcW w:w="540" w:type="dxa"/>
          </w:tcPr>
          <w:p w14:paraId="4EEC9FF4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50" w:type="dxa"/>
          </w:tcPr>
          <w:p w14:paraId="66C12815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1B2BA2AB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00" w:type="dxa"/>
          </w:tcPr>
          <w:p w14:paraId="740C4951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1665A868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90" w:type="dxa"/>
          </w:tcPr>
          <w:p w14:paraId="54FA5A8C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2370929D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30B55E23" w14:textId="77777777" w:rsidR="002A2BA3" w:rsidRPr="002216C3" w:rsidRDefault="002A2BA3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9A7206D" w14:textId="77777777" w:rsidTr="001538A9">
        <w:tc>
          <w:tcPr>
            <w:tcW w:w="7200" w:type="dxa"/>
            <w:gridSpan w:val="7"/>
          </w:tcPr>
          <w:p w14:paraId="12FAF83D" w14:textId="5452F372" w:rsidR="00F0081B" w:rsidRPr="002216C3" w:rsidRDefault="00F0081B" w:rsidP="00F0081B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170" w:type="dxa"/>
          </w:tcPr>
          <w:p w14:paraId="4111F9C0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5592339F" w14:textId="4879A3FB" w:rsidR="00DE19B2" w:rsidRPr="002216C3" w:rsidRDefault="00055A29" w:rsidP="00055A29">
      <w:pPr>
        <w:spacing w:before="120" w:after="12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2</w:t>
      </w:r>
      <w:r w:rsidR="00DE19B2" w:rsidRPr="002216C3">
        <w:rPr>
          <w:rFonts w:ascii="Book Antiqua" w:hAnsi="Book Antiqua" w:cs="Times New Roman"/>
        </w:rPr>
        <w:t xml:space="preserve">(b) </w:t>
      </w:r>
      <w:r w:rsidRPr="002216C3">
        <w:rPr>
          <w:rFonts w:ascii="Book Antiqua" w:hAnsi="Book Antiqua" w:cs="Times New Roman"/>
        </w:rPr>
        <w:tab/>
      </w:r>
      <w:r w:rsidR="00DE19B2" w:rsidRPr="002216C3">
        <w:rPr>
          <w:rFonts w:ascii="Book Antiqua" w:hAnsi="Book Antiqua" w:cs="Times New Roman"/>
          <w:b/>
          <w:bCs/>
        </w:rPr>
        <w:t xml:space="preserve">Translation works in Indian and Foreign Languages by </w:t>
      </w:r>
      <w:r w:rsidRPr="002216C3">
        <w:rPr>
          <w:rFonts w:ascii="Book Antiqua" w:hAnsi="Book Antiqua" w:cs="Times New Roman"/>
          <w:b/>
          <w:bCs/>
        </w:rPr>
        <w:t>Qualified Faculties</w:t>
      </w:r>
    </w:p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2070"/>
        <w:gridCol w:w="1170"/>
        <w:gridCol w:w="1260"/>
        <w:gridCol w:w="1170"/>
      </w:tblGrid>
      <w:tr w:rsidR="002216C3" w:rsidRPr="002216C3" w14:paraId="0AB2D00A" w14:textId="77777777" w:rsidTr="00F0081B">
        <w:tc>
          <w:tcPr>
            <w:tcW w:w="540" w:type="dxa"/>
          </w:tcPr>
          <w:p w14:paraId="5D75503D" w14:textId="6AC105C1" w:rsidR="002A2BA3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</w:p>
          <w:p w14:paraId="176774AB" w14:textId="2B079895" w:rsidR="00DE19B2" w:rsidRPr="002216C3" w:rsidRDefault="00DE19B2" w:rsidP="00F0081B">
            <w:pPr>
              <w:pStyle w:val="ListParagraph"/>
              <w:spacing w:line="276" w:lineRule="auto"/>
              <w:ind w:left="0" w:right="-105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2160" w:type="dxa"/>
          </w:tcPr>
          <w:p w14:paraId="76F38E13" w14:textId="72D4A287" w:rsidR="00DE19B2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Chapter or Research Paper or Book with </w:t>
            </w:r>
            <w:r w:rsidR="002A2BA3" w:rsidRPr="002216C3">
              <w:rPr>
                <w:rFonts w:ascii="Book Antiqua" w:hAnsi="Book Antiqua" w:cs="Times New Roman"/>
              </w:rPr>
              <w:t>T</w:t>
            </w:r>
            <w:r w:rsidR="00540486" w:rsidRPr="002216C3">
              <w:rPr>
                <w:rFonts w:ascii="Book Antiqua" w:hAnsi="Book Antiqua" w:cs="Times New Roman"/>
              </w:rPr>
              <w:t xml:space="preserve">itle, </w:t>
            </w:r>
            <w:r w:rsidR="002A2BA3" w:rsidRPr="002216C3">
              <w:rPr>
                <w:rFonts w:ascii="Book Antiqua" w:hAnsi="Book Antiqua" w:cs="Times New Roman"/>
              </w:rPr>
              <w:t>P</w:t>
            </w:r>
            <w:r w:rsidRPr="002216C3">
              <w:rPr>
                <w:rFonts w:ascii="Book Antiqua" w:hAnsi="Book Antiqua" w:cs="Times New Roman"/>
              </w:rPr>
              <w:t xml:space="preserve">age </w:t>
            </w:r>
            <w:r w:rsidR="002A2BA3" w:rsidRPr="002216C3">
              <w:rPr>
                <w:rFonts w:ascii="Book Antiqua" w:hAnsi="Book Antiqua" w:cs="Times New Roman"/>
              </w:rPr>
              <w:t>N</w:t>
            </w:r>
            <w:r w:rsidRPr="002216C3">
              <w:rPr>
                <w:rFonts w:ascii="Book Antiqua" w:hAnsi="Book Antiqua" w:cs="Times New Roman"/>
              </w:rPr>
              <w:t xml:space="preserve">os. &amp; </w:t>
            </w:r>
            <w:r w:rsidR="002A2BA3" w:rsidRPr="002216C3">
              <w:rPr>
                <w:rFonts w:ascii="Book Antiqua" w:hAnsi="Book Antiqua" w:cs="Times New Roman"/>
              </w:rPr>
              <w:t>Y</w:t>
            </w:r>
            <w:r w:rsidRPr="002216C3">
              <w:rPr>
                <w:rFonts w:ascii="Book Antiqua" w:hAnsi="Book Antiqua" w:cs="Times New Roman"/>
              </w:rPr>
              <w:t>ear of Publication</w:t>
            </w:r>
          </w:p>
        </w:tc>
        <w:tc>
          <w:tcPr>
            <w:tcW w:w="2070" w:type="dxa"/>
          </w:tcPr>
          <w:p w14:paraId="6207D754" w14:textId="77777777" w:rsidR="00F0081B" w:rsidRPr="002216C3" w:rsidRDefault="00540486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Chapter/</w:t>
            </w:r>
          </w:p>
          <w:p w14:paraId="55361167" w14:textId="77777777" w:rsidR="00F0081B" w:rsidRPr="002216C3" w:rsidRDefault="00540486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Research </w:t>
            </w:r>
            <w:r w:rsidR="002A2BA3" w:rsidRPr="002216C3">
              <w:rPr>
                <w:rFonts w:ascii="Book Antiqua" w:hAnsi="Book Antiqua" w:cs="Times New Roman"/>
              </w:rPr>
              <w:t>P</w:t>
            </w:r>
            <w:r w:rsidRPr="002216C3">
              <w:rPr>
                <w:rFonts w:ascii="Book Antiqua" w:hAnsi="Book Antiqua" w:cs="Times New Roman"/>
              </w:rPr>
              <w:t>aper/</w:t>
            </w:r>
          </w:p>
          <w:p w14:paraId="789E5374" w14:textId="20897ABB" w:rsidR="00DE19B2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Book </w:t>
            </w:r>
            <w:r w:rsidR="002A2BA3" w:rsidRPr="002216C3">
              <w:rPr>
                <w:rFonts w:ascii="Book Antiqua" w:hAnsi="Book Antiqua" w:cs="Times New Roman"/>
              </w:rPr>
              <w:t>E</w:t>
            </w:r>
            <w:r w:rsidRPr="002216C3">
              <w:rPr>
                <w:rFonts w:ascii="Book Antiqua" w:hAnsi="Book Antiqua" w:cs="Times New Roman"/>
              </w:rPr>
              <w:t>ditor &amp; publisher</w:t>
            </w:r>
          </w:p>
        </w:tc>
        <w:tc>
          <w:tcPr>
            <w:tcW w:w="1170" w:type="dxa"/>
          </w:tcPr>
          <w:p w14:paraId="65606477" w14:textId="77777777" w:rsidR="00F0081B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ISSN/</w:t>
            </w:r>
          </w:p>
          <w:p w14:paraId="6CF48059" w14:textId="6BDBABF2" w:rsidR="00DE19B2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ISBN No.</w:t>
            </w:r>
          </w:p>
        </w:tc>
        <w:tc>
          <w:tcPr>
            <w:tcW w:w="1260" w:type="dxa"/>
          </w:tcPr>
          <w:p w14:paraId="7AECD63B" w14:textId="77777777" w:rsidR="00DE19B2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National / International</w:t>
            </w:r>
          </w:p>
        </w:tc>
        <w:tc>
          <w:tcPr>
            <w:tcW w:w="1170" w:type="dxa"/>
          </w:tcPr>
          <w:p w14:paraId="6AE39808" w14:textId="77777777" w:rsidR="00DE19B2" w:rsidRPr="002216C3" w:rsidRDefault="00DE19B2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270F00BE" w14:textId="77777777" w:rsidR="00F0081B" w:rsidRPr="002216C3" w:rsidRDefault="00DE19B2" w:rsidP="00F0081B">
            <w:pPr>
              <w:pStyle w:val="ListParagraph"/>
              <w:spacing w:line="276" w:lineRule="auto"/>
              <w:ind w:left="0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F0081B" w:rsidRPr="002216C3">
              <w:rPr>
                <w:rFonts w:ascii="Book Antiqua" w:hAnsi="Book Antiqua" w:cs="Times New Roman"/>
              </w:rPr>
              <w:t>Please</w:t>
            </w:r>
            <w:r w:rsidRPr="002216C3">
              <w:rPr>
                <w:rFonts w:ascii="Book Antiqua" w:hAnsi="Book Antiqua" w:cs="Times New Roman"/>
              </w:rPr>
              <w:t xml:space="preserve"> refer </w:t>
            </w:r>
          </w:p>
          <w:p w14:paraId="646B7D4D" w14:textId="0D523D86" w:rsidR="00DE19B2" w:rsidRPr="002216C3" w:rsidRDefault="00DE19B2" w:rsidP="00F0081B">
            <w:pPr>
              <w:pStyle w:val="ListParagraph"/>
              <w:spacing w:line="276" w:lineRule="auto"/>
              <w:ind w:left="-104" w:right="-104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Table 2</w:t>
            </w:r>
            <w:r w:rsidR="00F0081B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Appendix II)</w:t>
            </w:r>
          </w:p>
        </w:tc>
      </w:tr>
      <w:tr w:rsidR="002216C3" w:rsidRPr="002216C3" w14:paraId="3B741608" w14:textId="77777777" w:rsidTr="00F0081B">
        <w:tc>
          <w:tcPr>
            <w:tcW w:w="540" w:type="dxa"/>
          </w:tcPr>
          <w:p w14:paraId="08E3B3AD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60" w:type="dxa"/>
          </w:tcPr>
          <w:p w14:paraId="2270B57D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58EF3461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6BB96160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41D98E8B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23E4F46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A34DD4D" w14:textId="77777777" w:rsidTr="00F0081B">
        <w:tc>
          <w:tcPr>
            <w:tcW w:w="540" w:type="dxa"/>
          </w:tcPr>
          <w:p w14:paraId="4E21F49B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60" w:type="dxa"/>
          </w:tcPr>
          <w:p w14:paraId="07B1CC15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4AEEF913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4CD637A0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5120DA47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7462B7DF" w14:textId="77777777" w:rsidR="00F0081B" w:rsidRPr="002216C3" w:rsidRDefault="00F0081B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EFF0BBB" w14:textId="77777777" w:rsidTr="00F0081B">
        <w:tc>
          <w:tcPr>
            <w:tcW w:w="540" w:type="dxa"/>
          </w:tcPr>
          <w:p w14:paraId="6F7E166E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60" w:type="dxa"/>
          </w:tcPr>
          <w:p w14:paraId="532F7EE2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070" w:type="dxa"/>
          </w:tcPr>
          <w:p w14:paraId="602386EE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4DFC48B4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627DFEF9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16AB91A4" w14:textId="77777777" w:rsidR="00DE19B2" w:rsidRPr="002216C3" w:rsidRDefault="00DE19B2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F0081B" w:rsidRPr="002216C3" w14:paraId="5CCA6225" w14:textId="77777777" w:rsidTr="00C6147E">
        <w:tc>
          <w:tcPr>
            <w:tcW w:w="7200" w:type="dxa"/>
            <w:gridSpan w:val="5"/>
          </w:tcPr>
          <w:p w14:paraId="085CC47B" w14:textId="77777777" w:rsidR="00F0081B" w:rsidRPr="002216C3" w:rsidRDefault="00F0081B" w:rsidP="00F0081B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170" w:type="dxa"/>
          </w:tcPr>
          <w:p w14:paraId="69EA4E4A" w14:textId="77777777" w:rsidR="00F0081B" w:rsidRPr="002216C3" w:rsidRDefault="00F0081B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5B24098B" w14:textId="77777777" w:rsidR="00DE19B2" w:rsidRPr="002216C3" w:rsidRDefault="00DE19B2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108F0D1D" w14:textId="77777777" w:rsidR="00C94F12" w:rsidRPr="002216C3" w:rsidRDefault="00C94F12" w:rsidP="007827AB">
      <w:pPr>
        <w:pStyle w:val="ListParagraph"/>
        <w:spacing w:after="0"/>
        <w:ind w:left="0"/>
        <w:jc w:val="both"/>
        <w:rPr>
          <w:rFonts w:ascii="Book Antiqua" w:hAnsi="Book Antiqua" w:cs="Times New Roman"/>
        </w:rPr>
      </w:pPr>
    </w:p>
    <w:p w14:paraId="5AF6CF6D" w14:textId="77777777" w:rsidR="00C94F12" w:rsidRPr="002216C3" w:rsidRDefault="00C94F12" w:rsidP="007827AB">
      <w:pPr>
        <w:pStyle w:val="ListParagraph"/>
        <w:spacing w:after="0"/>
        <w:ind w:left="0"/>
        <w:jc w:val="both"/>
        <w:rPr>
          <w:rFonts w:ascii="Book Antiqua" w:hAnsi="Book Antiqua" w:cs="Times New Roman"/>
        </w:rPr>
      </w:pPr>
    </w:p>
    <w:p w14:paraId="498063C9" w14:textId="60123D9A" w:rsidR="00EE7811" w:rsidRPr="002216C3" w:rsidRDefault="00EE7811" w:rsidP="00F0081B">
      <w:pPr>
        <w:pStyle w:val="ListParagraph"/>
        <w:spacing w:after="120"/>
        <w:ind w:hanging="72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lastRenderedPageBreak/>
        <w:t>3</w:t>
      </w:r>
      <w:r w:rsidR="008A622F" w:rsidRPr="002216C3">
        <w:rPr>
          <w:rFonts w:ascii="Book Antiqua" w:hAnsi="Book Antiqua" w:cs="Times New Roman"/>
        </w:rPr>
        <w:t>(</w:t>
      </w:r>
      <w:proofErr w:type="spellStart"/>
      <w:r w:rsidR="008A622F" w:rsidRPr="002216C3">
        <w:rPr>
          <w:rFonts w:ascii="Book Antiqua" w:hAnsi="Book Antiqua" w:cs="Times New Roman"/>
        </w:rPr>
        <w:t>a&amp;b</w:t>
      </w:r>
      <w:proofErr w:type="spellEnd"/>
      <w:r w:rsidR="008A622F" w:rsidRPr="002216C3">
        <w:rPr>
          <w:rFonts w:ascii="Book Antiqua" w:hAnsi="Book Antiqua" w:cs="Times New Roman"/>
        </w:rPr>
        <w:t>)</w:t>
      </w:r>
      <w:r w:rsidRPr="002216C3">
        <w:rPr>
          <w:rFonts w:ascii="Book Antiqua" w:hAnsi="Book Antiqua" w:cs="Times New Roman"/>
        </w:rPr>
        <w:t xml:space="preserve"> </w:t>
      </w:r>
      <w:r w:rsidR="00F0081B"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  <w:b/>
          <w:bCs/>
        </w:rPr>
        <w:t xml:space="preserve">Creation of ICT </w:t>
      </w:r>
      <w:r w:rsidR="00F0081B" w:rsidRPr="002216C3">
        <w:rPr>
          <w:rFonts w:ascii="Book Antiqua" w:hAnsi="Book Antiqua" w:cs="Times New Roman"/>
          <w:b/>
          <w:bCs/>
        </w:rPr>
        <w:t>M</w:t>
      </w:r>
      <w:r w:rsidRPr="002216C3">
        <w:rPr>
          <w:rFonts w:ascii="Book Antiqua" w:hAnsi="Book Antiqua" w:cs="Times New Roman"/>
          <w:b/>
          <w:bCs/>
        </w:rPr>
        <w:t xml:space="preserve">ediated Teaching Learning </w:t>
      </w:r>
      <w:r w:rsidR="00F0081B" w:rsidRPr="002216C3">
        <w:rPr>
          <w:rFonts w:ascii="Book Antiqua" w:hAnsi="Book Antiqua" w:cs="Times New Roman"/>
          <w:b/>
          <w:bCs/>
        </w:rPr>
        <w:t>P</w:t>
      </w:r>
      <w:r w:rsidRPr="002216C3">
        <w:rPr>
          <w:rFonts w:ascii="Book Antiqua" w:hAnsi="Book Antiqua" w:cs="Times New Roman"/>
          <w:b/>
          <w:bCs/>
        </w:rPr>
        <w:t>edagogy and content development of new and innovative courses and curricula: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30"/>
        <w:gridCol w:w="3960"/>
        <w:gridCol w:w="1350"/>
        <w:gridCol w:w="1170"/>
        <w:gridCol w:w="1260"/>
      </w:tblGrid>
      <w:tr w:rsidR="002216C3" w:rsidRPr="002216C3" w14:paraId="23DB1CD5" w14:textId="77777777" w:rsidTr="00C40DE6">
        <w:tc>
          <w:tcPr>
            <w:tcW w:w="630" w:type="dxa"/>
          </w:tcPr>
          <w:p w14:paraId="36D1F8D8" w14:textId="3857D681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C40DE6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3960" w:type="dxa"/>
          </w:tcPr>
          <w:p w14:paraId="30444B70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Activity</w:t>
            </w:r>
          </w:p>
          <w:p w14:paraId="470EE0C7" w14:textId="3B18D22C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  <w:bCs/>
              </w:rPr>
            </w:pPr>
            <w:r w:rsidRPr="002216C3">
              <w:rPr>
                <w:rFonts w:ascii="Book Antiqua" w:hAnsi="Book Antiqua" w:cs="Times New Roman"/>
                <w:bCs/>
              </w:rPr>
              <w:t>(</w:t>
            </w:r>
            <w:r w:rsidR="00C40DE6" w:rsidRPr="002216C3">
              <w:rPr>
                <w:rFonts w:ascii="Book Antiqua" w:hAnsi="Book Antiqua" w:cs="Times New Roman"/>
                <w:bCs/>
              </w:rPr>
              <w:t xml:space="preserve">Attach </w:t>
            </w:r>
            <w:proofErr w:type="gramStart"/>
            <w:r w:rsidR="00F0081B" w:rsidRPr="002216C3">
              <w:rPr>
                <w:rFonts w:ascii="Book Antiqua" w:hAnsi="Book Antiqua" w:cs="Times New Roman"/>
                <w:bCs/>
              </w:rPr>
              <w:t>Evidence</w:t>
            </w:r>
            <w:r w:rsidR="00C40DE6" w:rsidRPr="002216C3">
              <w:rPr>
                <w:rFonts w:ascii="Book Antiqua" w:hAnsi="Book Antiqua" w:cs="Times New Roman"/>
                <w:bCs/>
              </w:rPr>
              <w:t>s</w:t>
            </w:r>
            <w:proofErr w:type="gramEnd"/>
            <w:r w:rsidRPr="002216C3">
              <w:rPr>
                <w:rFonts w:ascii="Book Antiqua" w:hAnsi="Book Antiqua" w:cs="Times New Roman"/>
                <w:bCs/>
              </w:rPr>
              <w:t>)</w:t>
            </w:r>
          </w:p>
        </w:tc>
        <w:tc>
          <w:tcPr>
            <w:tcW w:w="1350" w:type="dxa"/>
          </w:tcPr>
          <w:p w14:paraId="20D20B03" w14:textId="7E81B80C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Publication </w:t>
            </w:r>
            <w:r w:rsidR="00C40DE6" w:rsidRPr="002216C3">
              <w:rPr>
                <w:rFonts w:ascii="Book Antiqua" w:hAnsi="Book Antiqua" w:cs="Times New Roman"/>
              </w:rPr>
              <w:t>Details</w:t>
            </w:r>
          </w:p>
        </w:tc>
        <w:tc>
          <w:tcPr>
            <w:tcW w:w="1170" w:type="dxa"/>
          </w:tcPr>
          <w:p w14:paraId="34FD27F7" w14:textId="0287798C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No. of </w:t>
            </w:r>
            <w:r w:rsidR="00C40DE6" w:rsidRPr="002216C3">
              <w:rPr>
                <w:rFonts w:ascii="Book Antiqua" w:hAnsi="Book Antiqua" w:cs="Times New Roman"/>
              </w:rPr>
              <w:t>Course</w:t>
            </w:r>
            <w:r w:rsidRPr="002216C3">
              <w:rPr>
                <w:rFonts w:ascii="Book Antiqua" w:hAnsi="Book Antiqua" w:cs="Times New Roman"/>
              </w:rPr>
              <w:t>(s)</w:t>
            </w:r>
          </w:p>
        </w:tc>
        <w:tc>
          <w:tcPr>
            <w:tcW w:w="1260" w:type="dxa"/>
          </w:tcPr>
          <w:p w14:paraId="6EF2F935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508545FF" w14:textId="0006F1FC" w:rsidR="00C94F12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C40DE6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</w:t>
            </w:r>
            <w:r w:rsidR="00C40DE6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Appendix II)</w:t>
            </w:r>
          </w:p>
        </w:tc>
      </w:tr>
      <w:tr w:rsidR="002216C3" w:rsidRPr="002216C3" w14:paraId="6154B75D" w14:textId="77777777" w:rsidTr="00C40DE6">
        <w:tc>
          <w:tcPr>
            <w:tcW w:w="630" w:type="dxa"/>
          </w:tcPr>
          <w:p w14:paraId="27EDDF03" w14:textId="4A5087AD" w:rsidR="00C94F12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(a)</w:t>
            </w:r>
          </w:p>
        </w:tc>
        <w:tc>
          <w:tcPr>
            <w:tcW w:w="3960" w:type="dxa"/>
          </w:tcPr>
          <w:p w14:paraId="6B914270" w14:textId="3FC9FA5C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Development of Innovative </w:t>
            </w:r>
            <w:r w:rsidR="00C40DE6" w:rsidRPr="002216C3">
              <w:rPr>
                <w:rFonts w:ascii="Book Antiqua" w:hAnsi="Book Antiqua" w:cs="Times New Roman"/>
              </w:rPr>
              <w:t>Pedagogy</w:t>
            </w:r>
          </w:p>
        </w:tc>
        <w:tc>
          <w:tcPr>
            <w:tcW w:w="1350" w:type="dxa"/>
          </w:tcPr>
          <w:p w14:paraId="3EAEC669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1FE9092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2DFD167E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E9807B9" w14:textId="77777777" w:rsidTr="00C40DE6">
        <w:tc>
          <w:tcPr>
            <w:tcW w:w="630" w:type="dxa"/>
          </w:tcPr>
          <w:p w14:paraId="0A0B5197" w14:textId="273D14CF" w:rsidR="00C94F12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(b)</w:t>
            </w:r>
          </w:p>
        </w:tc>
        <w:tc>
          <w:tcPr>
            <w:tcW w:w="3960" w:type="dxa"/>
          </w:tcPr>
          <w:p w14:paraId="6F45C96C" w14:textId="73147828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Design of </w:t>
            </w:r>
            <w:r w:rsidR="00C40DE6" w:rsidRPr="002216C3">
              <w:rPr>
                <w:rFonts w:ascii="Book Antiqua" w:hAnsi="Book Antiqua" w:cs="Times New Roman"/>
              </w:rPr>
              <w:t>New Curricula and Courses</w:t>
            </w:r>
          </w:p>
        </w:tc>
        <w:tc>
          <w:tcPr>
            <w:tcW w:w="1350" w:type="dxa"/>
          </w:tcPr>
          <w:p w14:paraId="634D1D95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2074C5F5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3ADAFFE7" w14:textId="77777777" w:rsidR="00C94F12" w:rsidRPr="002216C3" w:rsidRDefault="00C94F12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E9E9DF5" w14:textId="77777777" w:rsidTr="00A17687">
        <w:tc>
          <w:tcPr>
            <w:tcW w:w="7110" w:type="dxa"/>
            <w:gridSpan w:val="4"/>
          </w:tcPr>
          <w:p w14:paraId="02F0855C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260" w:type="dxa"/>
          </w:tcPr>
          <w:p w14:paraId="6038D05E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</w:tbl>
    <w:p w14:paraId="627B90F3" w14:textId="2F66C057" w:rsidR="00EE7811" w:rsidRPr="002216C3" w:rsidRDefault="008A622F" w:rsidP="008A622F">
      <w:pPr>
        <w:spacing w:after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3</w:t>
      </w:r>
      <w:r w:rsidR="00EE7811" w:rsidRPr="002216C3">
        <w:rPr>
          <w:rFonts w:ascii="Book Antiqua" w:hAnsi="Book Antiqua" w:cs="Times New Roman"/>
        </w:rPr>
        <w:t>(c)</w:t>
      </w:r>
      <w:r w:rsidR="00EE7811" w:rsidRPr="002216C3">
        <w:rPr>
          <w:rFonts w:ascii="Book Antiqua" w:hAnsi="Book Antiqua" w:cs="Times New Roman"/>
        </w:rPr>
        <w:tab/>
      </w:r>
      <w:r w:rsidR="00EE7811" w:rsidRPr="002216C3">
        <w:rPr>
          <w:rFonts w:ascii="Book Antiqua" w:hAnsi="Book Antiqua" w:cs="Times New Roman"/>
          <w:b/>
          <w:bCs/>
        </w:rPr>
        <w:t>MOOCs:</w:t>
      </w:r>
    </w:p>
    <w:tbl>
      <w:tblPr>
        <w:tblStyle w:val="TableGrid"/>
        <w:tblW w:w="837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626"/>
        <w:gridCol w:w="3964"/>
        <w:gridCol w:w="1350"/>
        <w:gridCol w:w="1170"/>
        <w:gridCol w:w="1260"/>
      </w:tblGrid>
      <w:tr w:rsidR="002216C3" w:rsidRPr="002216C3" w14:paraId="4065755C" w14:textId="77777777" w:rsidTr="00496FB8">
        <w:tc>
          <w:tcPr>
            <w:tcW w:w="626" w:type="dxa"/>
          </w:tcPr>
          <w:p w14:paraId="04C949B8" w14:textId="77777777" w:rsidR="00C40DE6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</w:p>
          <w:p w14:paraId="4D035F4A" w14:textId="38648EDB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3964" w:type="dxa"/>
          </w:tcPr>
          <w:p w14:paraId="156B6962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Activity</w:t>
            </w:r>
          </w:p>
          <w:p w14:paraId="54B6A3BA" w14:textId="08C30183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C40DE6" w:rsidRPr="002216C3">
              <w:rPr>
                <w:rFonts w:ascii="Book Antiqua" w:hAnsi="Book Antiqua" w:cs="Times New Roman"/>
              </w:rPr>
              <w:t xml:space="preserve">Attach </w:t>
            </w:r>
            <w:proofErr w:type="gramStart"/>
            <w:r w:rsidRPr="002216C3">
              <w:rPr>
                <w:rFonts w:ascii="Book Antiqua" w:hAnsi="Book Antiqua" w:cs="Times New Roman"/>
              </w:rPr>
              <w:t>Evidence</w:t>
            </w:r>
            <w:r w:rsidR="00C40DE6" w:rsidRPr="002216C3">
              <w:rPr>
                <w:rFonts w:ascii="Book Antiqua" w:hAnsi="Book Antiqua" w:cs="Times New Roman"/>
              </w:rPr>
              <w:t>s</w:t>
            </w:r>
            <w:proofErr w:type="gramEnd"/>
            <w:r w:rsidRPr="002216C3">
              <w:rPr>
                <w:rFonts w:ascii="Book Antiqua" w:hAnsi="Book Antiqua" w:cs="Times New Roman"/>
              </w:rPr>
              <w:t>)</w:t>
            </w:r>
          </w:p>
        </w:tc>
        <w:tc>
          <w:tcPr>
            <w:tcW w:w="1350" w:type="dxa"/>
          </w:tcPr>
          <w:p w14:paraId="7DB3E936" w14:textId="280C5572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Publication details</w:t>
            </w:r>
          </w:p>
        </w:tc>
        <w:tc>
          <w:tcPr>
            <w:tcW w:w="1170" w:type="dxa"/>
          </w:tcPr>
          <w:p w14:paraId="7A06CA3A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 of course(s)</w:t>
            </w:r>
          </w:p>
        </w:tc>
        <w:tc>
          <w:tcPr>
            <w:tcW w:w="1260" w:type="dxa"/>
          </w:tcPr>
          <w:p w14:paraId="6F99831B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1FD4C3BA" w14:textId="330A25E7" w:rsidR="004D7E45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496FB8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2: App</w:t>
            </w:r>
            <w:r w:rsidR="00496FB8" w:rsidRPr="002216C3">
              <w:rPr>
                <w:rFonts w:ascii="Book Antiqua" w:hAnsi="Book Antiqua" w:cs="Times New Roman"/>
              </w:rPr>
              <w:t>.</w:t>
            </w:r>
            <w:r w:rsidRPr="002216C3">
              <w:rPr>
                <w:rFonts w:ascii="Book Antiqua" w:hAnsi="Book Antiqua" w:cs="Times New Roman"/>
              </w:rPr>
              <w:t xml:space="preserve"> II)</w:t>
            </w:r>
          </w:p>
        </w:tc>
      </w:tr>
      <w:tr w:rsidR="002216C3" w:rsidRPr="002216C3" w14:paraId="1D5D7ABE" w14:textId="77777777" w:rsidTr="00496FB8">
        <w:tc>
          <w:tcPr>
            <w:tcW w:w="626" w:type="dxa"/>
          </w:tcPr>
          <w:p w14:paraId="0F542C82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3964" w:type="dxa"/>
          </w:tcPr>
          <w:p w14:paraId="3D9C6A42" w14:textId="77777777" w:rsidR="00C40DE6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Development of complete MOOCs in 4 </w:t>
            </w:r>
            <w:r w:rsidR="00C40DE6" w:rsidRPr="002216C3">
              <w:rPr>
                <w:rFonts w:ascii="Book Antiqua" w:hAnsi="Book Antiqua" w:cs="Times New Roman"/>
              </w:rPr>
              <w:t>Q</w:t>
            </w:r>
            <w:r w:rsidRPr="002216C3">
              <w:rPr>
                <w:rFonts w:ascii="Book Antiqua" w:hAnsi="Book Antiqua" w:cs="Times New Roman"/>
              </w:rPr>
              <w:t xml:space="preserve">uadrants (4 credit course) </w:t>
            </w:r>
          </w:p>
          <w:p w14:paraId="2B3C21CA" w14:textId="5849B9C3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(In case of MOOCs of lesser credits</w:t>
            </w:r>
            <w:r w:rsidR="00C40DE6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05 marks/</w:t>
            </w:r>
            <w:r w:rsidR="00C40DE6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credit)</w:t>
            </w:r>
          </w:p>
        </w:tc>
        <w:tc>
          <w:tcPr>
            <w:tcW w:w="1350" w:type="dxa"/>
          </w:tcPr>
          <w:p w14:paraId="3CE8FC74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5129BF36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499968FC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2DB4AF0" w14:textId="77777777" w:rsidTr="00496FB8">
        <w:tc>
          <w:tcPr>
            <w:tcW w:w="626" w:type="dxa"/>
          </w:tcPr>
          <w:p w14:paraId="263A93C8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3964" w:type="dxa"/>
          </w:tcPr>
          <w:p w14:paraId="30442172" w14:textId="22B021BC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MOOCs (developed in 4 </w:t>
            </w:r>
            <w:r w:rsidR="00C40DE6" w:rsidRPr="002216C3">
              <w:rPr>
                <w:rFonts w:ascii="Book Antiqua" w:hAnsi="Book Antiqua" w:cs="Times New Roman"/>
              </w:rPr>
              <w:t>Q</w:t>
            </w:r>
            <w:r w:rsidRPr="002216C3">
              <w:rPr>
                <w:rFonts w:ascii="Book Antiqua" w:hAnsi="Book Antiqua" w:cs="Times New Roman"/>
              </w:rPr>
              <w:t>uadrants) per module/</w:t>
            </w:r>
            <w:r w:rsidR="00C40DE6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lecture</w:t>
            </w:r>
          </w:p>
        </w:tc>
        <w:tc>
          <w:tcPr>
            <w:tcW w:w="1350" w:type="dxa"/>
          </w:tcPr>
          <w:p w14:paraId="40C3D853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344EADB0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496A01FE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24BC0035" w14:textId="77777777" w:rsidTr="00496FB8">
        <w:tc>
          <w:tcPr>
            <w:tcW w:w="626" w:type="dxa"/>
          </w:tcPr>
          <w:p w14:paraId="31D68E9D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3964" w:type="dxa"/>
          </w:tcPr>
          <w:p w14:paraId="0B815716" w14:textId="77777777" w:rsidR="00C40DE6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Content writer/subject matter expert for each module of MOOCs </w:t>
            </w:r>
          </w:p>
          <w:p w14:paraId="0F29E413" w14:textId="2906F8BE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(at least </w:t>
            </w:r>
            <w:r w:rsidR="00C40DE6" w:rsidRPr="002216C3">
              <w:rPr>
                <w:rFonts w:ascii="Book Antiqua" w:hAnsi="Book Antiqua" w:cs="Times New Roman"/>
              </w:rPr>
              <w:t>1</w:t>
            </w:r>
            <w:r w:rsidRPr="002216C3">
              <w:rPr>
                <w:rFonts w:ascii="Book Antiqua" w:hAnsi="Book Antiqua" w:cs="Times New Roman"/>
              </w:rPr>
              <w:t xml:space="preserve"> quadrant)</w:t>
            </w:r>
          </w:p>
        </w:tc>
        <w:tc>
          <w:tcPr>
            <w:tcW w:w="1350" w:type="dxa"/>
          </w:tcPr>
          <w:p w14:paraId="551F5882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2E93687E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681C6783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306E1E46" w14:textId="77777777" w:rsidTr="00496FB8">
        <w:tc>
          <w:tcPr>
            <w:tcW w:w="626" w:type="dxa"/>
          </w:tcPr>
          <w:p w14:paraId="5B60AF25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3964" w:type="dxa"/>
          </w:tcPr>
          <w:p w14:paraId="29012F41" w14:textId="77777777" w:rsidR="00C40DE6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Course Coordinator for MOOCs </w:t>
            </w:r>
          </w:p>
          <w:p w14:paraId="272BF9A2" w14:textId="01E5899B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(4 credit course) (In case of MOOCs of lesser credits</w:t>
            </w:r>
            <w:r w:rsidR="00C40DE6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02 marks/credit)</w:t>
            </w:r>
          </w:p>
        </w:tc>
        <w:tc>
          <w:tcPr>
            <w:tcW w:w="1350" w:type="dxa"/>
          </w:tcPr>
          <w:p w14:paraId="5D147180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7453176F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32B6F8A8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4DE3AF0" w14:textId="77777777" w:rsidTr="00496FB8">
        <w:tc>
          <w:tcPr>
            <w:tcW w:w="7110" w:type="dxa"/>
            <w:gridSpan w:val="4"/>
          </w:tcPr>
          <w:p w14:paraId="770080CD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260" w:type="dxa"/>
          </w:tcPr>
          <w:p w14:paraId="695A3633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</w:tbl>
    <w:p w14:paraId="3FC70C2A" w14:textId="2CAA79B7" w:rsidR="007E3A9C" w:rsidRPr="002216C3" w:rsidRDefault="008A622F" w:rsidP="008A622F">
      <w:pPr>
        <w:tabs>
          <w:tab w:val="left" w:pos="720"/>
        </w:tabs>
        <w:spacing w:after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3(d) </w:t>
      </w:r>
      <w:r w:rsidRPr="002216C3">
        <w:rPr>
          <w:rFonts w:ascii="Book Antiqua" w:hAnsi="Book Antiqua" w:cs="Times New Roman"/>
        </w:rPr>
        <w:tab/>
      </w:r>
      <w:r w:rsidR="00AC705A" w:rsidRPr="002216C3">
        <w:rPr>
          <w:rFonts w:ascii="Book Antiqua" w:hAnsi="Book Antiqua" w:cs="Times New Roman"/>
          <w:b/>
          <w:bCs/>
        </w:rPr>
        <w:t>e</w:t>
      </w:r>
      <w:r w:rsidR="00EE7811" w:rsidRPr="002216C3">
        <w:rPr>
          <w:rFonts w:ascii="Book Antiqua" w:hAnsi="Book Antiqua" w:cs="Times New Roman"/>
          <w:b/>
          <w:bCs/>
        </w:rPr>
        <w:t>-Content</w:t>
      </w:r>
    </w:p>
    <w:tbl>
      <w:tblPr>
        <w:tblStyle w:val="TableGrid"/>
        <w:tblW w:w="8370" w:type="dxa"/>
        <w:tblInd w:w="828" w:type="dxa"/>
        <w:tblLook w:val="04A0" w:firstRow="1" w:lastRow="0" w:firstColumn="1" w:lastColumn="0" w:noHBand="0" w:noVBand="1"/>
      </w:tblPr>
      <w:tblGrid>
        <w:gridCol w:w="626"/>
        <w:gridCol w:w="4104"/>
        <w:gridCol w:w="1323"/>
        <w:gridCol w:w="1092"/>
        <w:gridCol w:w="1225"/>
      </w:tblGrid>
      <w:tr w:rsidR="002216C3" w:rsidRPr="002216C3" w14:paraId="5C56B19F" w14:textId="77777777" w:rsidTr="00496FB8">
        <w:tc>
          <w:tcPr>
            <w:tcW w:w="626" w:type="dxa"/>
          </w:tcPr>
          <w:p w14:paraId="44AFE1DB" w14:textId="13C307D3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C40DE6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4104" w:type="dxa"/>
          </w:tcPr>
          <w:p w14:paraId="2A786C72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Activity</w:t>
            </w:r>
          </w:p>
          <w:p w14:paraId="68E51BBE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(Evidence e to be attached)</w:t>
            </w:r>
          </w:p>
        </w:tc>
        <w:tc>
          <w:tcPr>
            <w:tcW w:w="1323" w:type="dxa"/>
          </w:tcPr>
          <w:p w14:paraId="3866290E" w14:textId="1B9A8759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Publication details</w:t>
            </w:r>
          </w:p>
        </w:tc>
        <w:tc>
          <w:tcPr>
            <w:tcW w:w="1092" w:type="dxa"/>
          </w:tcPr>
          <w:p w14:paraId="4241E08B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No. of course(s)</w:t>
            </w:r>
          </w:p>
        </w:tc>
        <w:tc>
          <w:tcPr>
            <w:tcW w:w="1225" w:type="dxa"/>
          </w:tcPr>
          <w:p w14:paraId="5236ABA8" w14:textId="77777777" w:rsidR="00C40DE6" w:rsidRPr="002216C3" w:rsidRDefault="00C40DE6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21C6A28D" w14:textId="5DBED86C" w:rsidR="004D7E45" w:rsidRPr="002216C3" w:rsidRDefault="00C40DE6" w:rsidP="00AC705A">
            <w:pPr>
              <w:pStyle w:val="ListParagraph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496FB8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2: App</w:t>
            </w:r>
            <w:r w:rsidR="00496FB8" w:rsidRPr="002216C3">
              <w:rPr>
                <w:rFonts w:ascii="Book Antiqua" w:hAnsi="Book Antiqua" w:cs="Times New Roman"/>
              </w:rPr>
              <w:t>.</w:t>
            </w:r>
            <w:r w:rsidRPr="002216C3">
              <w:rPr>
                <w:rFonts w:ascii="Book Antiqua" w:hAnsi="Book Antiqua" w:cs="Times New Roman"/>
              </w:rPr>
              <w:t xml:space="preserve"> II)</w:t>
            </w:r>
          </w:p>
        </w:tc>
      </w:tr>
      <w:tr w:rsidR="002216C3" w:rsidRPr="002216C3" w14:paraId="33AA37A4" w14:textId="77777777" w:rsidTr="00496FB8">
        <w:tc>
          <w:tcPr>
            <w:tcW w:w="626" w:type="dxa"/>
          </w:tcPr>
          <w:p w14:paraId="04E8F5A9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4104" w:type="dxa"/>
            <w:vAlign w:val="bottom"/>
          </w:tcPr>
          <w:p w14:paraId="78250026" w14:textId="521AE2FD" w:rsidR="004D7E45" w:rsidRPr="002216C3" w:rsidRDefault="004D7E45" w:rsidP="00AC705A">
            <w:pPr>
              <w:spacing w:line="276" w:lineRule="auto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Development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of e-Content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in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 xml:space="preserve">4   </w:t>
            </w:r>
            <w:r w:rsidR="00C40DE6" w:rsidRPr="002216C3">
              <w:rPr>
                <w:rFonts w:ascii="Book Antiqua" w:hAnsi="Book Antiqua" w:cs="Times New Roman"/>
              </w:rPr>
              <w:t>Q</w:t>
            </w:r>
            <w:r w:rsidRPr="002216C3">
              <w:rPr>
                <w:rFonts w:ascii="Book Antiqua" w:hAnsi="Book Antiqua" w:cs="Times New Roman"/>
              </w:rPr>
              <w:t>uadrants for a complete course/e-book</w:t>
            </w:r>
          </w:p>
        </w:tc>
        <w:tc>
          <w:tcPr>
            <w:tcW w:w="1323" w:type="dxa"/>
          </w:tcPr>
          <w:p w14:paraId="3E83B501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092" w:type="dxa"/>
          </w:tcPr>
          <w:p w14:paraId="5DC3C34C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25" w:type="dxa"/>
          </w:tcPr>
          <w:p w14:paraId="3A2835F1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32684878" w14:textId="77777777" w:rsidTr="00496FB8">
        <w:tc>
          <w:tcPr>
            <w:tcW w:w="626" w:type="dxa"/>
          </w:tcPr>
          <w:p w14:paraId="2425674C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4104" w:type="dxa"/>
            <w:vAlign w:val="bottom"/>
          </w:tcPr>
          <w:p w14:paraId="49F8847C" w14:textId="5C0796DE" w:rsidR="004D7E45" w:rsidRPr="002216C3" w:rsidRDefault="004D7E45" w:rsidP="00AC705A">
            <w:pPr>
              <w:spacing w:line="276" w:lineRule="auto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e-Content (developed in 4 </w:t>
            </w:r>
            <w:r w:rsidR="00C40DE6" w:rsidRPr="002216C3">
              <w:rPr>
                <w:rFonts w:ascii="Book Antiqua" w:hAnsi="Book Antiqua" w:cs="Times New Roman"/>
              </w:rPr>
              <w:t>Q</w:t>
            </w:r>
            <w:r w:rsidRPr="002216C3">
              <w:rPr>
                <w:rFonts w:ascii="Book Antiqua" w:hAnsi="Book Antiqua" w:cs="Times New Roman"/>
              </w:rPr>
              <w:t>uadrants) per module</w:t>
            </w:r>
          </w:p>
        </w:tc>
        <w:tc>
          <w:tcPr>
            <w:tcW w:w="1323" w:type="dxa"/>
          </w:tcPr>
          <w:p w14:paraId="5DFF5386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092" w:type="dxa"/>
          </w:tcPr>
          <w:p w14:paraId="27342AA6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25" w:type="dxa"/>
          </w:tcPr>
          <w:p w14:paraId="1754FC85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486A80E" w14:textId="77777777" w:rsidTr="00496FB8">
        <w:tc>
          <w:tcPr>
            <w:tcW w:w="626" w:type="dxa"/>
          </w:tcPr>
          <w:p w14:paraId="65B0E860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4104" w:type="dxa"/>
            <w:vAlign w:val="bottom"/>
          </w:tcPr>
          <w:p w14:paraId="4ECFA156" w14:textId="21BA59C2" w:rsidR="004D7E45" w:rsidRPr="002216C3" w:rsidRDefault="00C40DE6" w:rsidP="00AC705A">
            <w:pPr>
              <w:spacing w:line="276" w:lineRule="auto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Contribution </w:t>
            </w:r>
            <w:r w:rsidR="00AC705A" w:rsidRPr="002216C3">
              <w:rPr>
                <w:rFonts w:ascii="Book Antiqua" w:hAnsi="Book Antiqua" w:cs="Times New Roman"/>
              </w:rPr>
              <w:t>to development of e</w:t>
            </w:r>
            <w:r w:rsidR="004D7E45" w:rsidRPr="002216C3">
              <w:rPr>
                <w:rFonts w:ascii="Book Antiqua" w:hAnsi="Book Antiqua" w:cs="Times New Roman"/>
              </w:rPr>
              <w:t>-</w:t>
            </w:r>
            <w:r w:rsidR="00AC705A" w:rsidRPr="002216C3">
              <w:rPr>
                <w:rFonts w:ascii="Book Antiqua" w:hAnsi="Book Antiqua" w:cs="Times New Roman"/>
              </w:rPr>
              <w:t>content module in</w:t>
            </w:r>
            <w:r w:rsidR="004D7E45" w:rsidRPr="002216C3">
              <w:rPr>
                <w:rFonts w:ascii="Book Antiqua" w:hAnsi="Book Antiqua" w:cs="Times New Roman"/>
              </w:rPr>
              <w:t xml:space="preserve"> complete course/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="004D7E45" w:rsidRPr="002216C3">
              <w:rPr>
                <w:rFonts w:ascii="Book Antiqua" w:hAnsi="Book Antiqua" w:cs="Times New Roman"/>
              </w:rPr>
              <w:t>paper/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="004D7E45" w:rsidRPr="002216C3">
              <w:rPr>
                <w:rFonts w:ascii="Book Antiqua" w:hAnsi="Book Antiqua" w:cs="Times New Roman"/>
              </w:rPr>
              <w:t>e-book (at least one quadrant)</w:t>
            </w:r>
          </w:p>
        </w:tc>
        <w:tc>
          <w:tcPr>
            <w:tcW w:w="1323" w:type="dxa"/>
          </w:tcPr>
          <w:p w14:paraId="0E6D40C1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092" w:type="dxa"/>
          </w:tcPr>
          <w:p w14:paraId="1059DDCB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25" w:type="dxa"/>
          </w:tcPr>
          <w:p w14:paraId="629E78A1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A4D8F72" w14:textId="77777777" w:rsidTr="00496FB8">
        <w:tc>
          <w:tcPr>
            <w:tcW w:w="626" w:type="dxa"/>
          </w:tcPr>
          <w:p w14:paraId="6CEA0CAE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4104" w:type="dxa"/>
            <w:vAlign w:val="bottom"/>
          </w:tcPr>
          <w:p w14:paraId="69F5691E" w14:textId="6DAA5384" w:rsidR="004D7E45" w:rsidRPr="002216C3" w:rsidRDefault="004D7E45" w:rsidP="00AC705A">
            <w:pPr>
              <w:spacing w:line="276" w:lineRule="auto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Editor of e-content for complete course/ paper /</w:t>
            </w:r>
            <w:r w:rsidR="00AC705A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e-book</w:t>
            </w:r>
          </w:p>
        </w:tc>
        <w:tc>
          <w:tcPr>
            <w:tcW w:w="1323" w:type="dxa"/>
          </w:tcPr>
          <w:p w14:paraId="06CE921F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092" w:type="dxa"/>
          </w:tcPr>
          <w:p w14:paraId="3DC86A28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  <w:tc>
          <w:tcPr>
            <w:tcW w:w="1225" w:type="dxa"/>
          </w:tcPr>
          <w:p w14:paraId="4C9D5187" w14:textId="77777777" w:rsidR="004D7E45" w:rsidRPr="002216C3" w:rsidRDefault="004D7E45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F023345" w14:textId="77777777" w:rsidTr="00496FB8">
        <w:tc>
          <w:tcPr>
            <w:tcW w:w="7145" w:type="dxa"/>
            <w:gridSpan w:val="4"/>
          </w:tcPr>
          <w:p w14:paraId="05D58BFF" w14:textId="77777777" w:rsidR="00AC705A" w:rsidRPr="002216C3" w:rsidRDefault="00AC705A" w:rsidP="00AC705A">
            <w:pPr>
              <w:pStyle w:val="ListParagraph"/>
              <w:spacing w:line="276" w:lineRule="auto"/>
              <w:ind w:left="0"/>
              <w:contextualSpacing w:val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225" w:type="dxa"/>
          </w:tcPr>
          <w:p w14:paraId="6C68794B" w14:textId="77777777" w:rsidR="00AC705A" w:rsidRPr="002216C3" w:rsidRDefault="00AC705A" w:rsidP="00AC705A">
            <w:pPr>
              <w:pStyle w:val="ListParagraph"/>
              <w:spacing w:line="276" w:lineRule="auto"/>
              <w:ind w:left="0"/>
              <w:contextualSpacing w:val="0"/>
              <w:rPr>
                <w:rFonts w:ascii="Book Antiqua" w:hAnsi="Book Antiqua" w:cs="Times New Roman"/>
              </w:rPr>
            </w:pPr>
          </w:p>
        </w:tc>
      </w:tr>
    </w:tbl>
    <w:p w14:paraId="1275D62E" w14:textId="18C2E5C9" w:rsidR="00022730" w:rsidRPr="002216C3" w:rsidRDefault="007E3A9C" w:rsidP="00496FB8">
      <w:pPr>
        <w:spacing w:after="120"/>
        <w:ind w:left="720" w:hanging="72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br w:type="page"/>
      </w:r>
      <w:r w:rsidR="004D7E45" w:rsidRPr="002216C3">
        <w:rPr>
          <w:rFonts w:ascii="Book Antiqua" w:hAnsi="Book Antiqua" w:cs="Times New Roman"/>
        </w:rPr>
        <w:lastRenderedPageBreak/>
        <w:t>4</w:t>
      </w:r>
      <w:r w:rsidR="00496FB8" w:rsidRPr="002216C3">
        <w:rPr>
          <w:rFonts w:ascii="Book Antiqua" w:hAnsi="Book Antiqua" w:cs="Times New Roman"/>
        </w:rPr>
        <w:t>(</w:t>
      </w:r>
      <w:r w:rsidR="004D7E45" w:rsidRPr="002216C3">
        <w:rPr>
          <w:rFonts w:ascii="Book Antiqua" w:hAnsi="Book Antiqua" w:cs="Times New Roman"/>
        </w:rPr>
        <w:t>a</w:t>
      </w:r>
      <w:r w:rsidR="00496FB8" w:rsidRPr="002216C3">
        <w:rPr>
          <w:rFonts w:ascii="Book Antiqua" w:hAnsi="Book Antiqua" w:cs="Times New Roman"/>
        </w:rPr>
        <w:t>)</w:t>
      </w:r>
      <w:r w:rsidR="004D7E45" w:rsidRPr="002216C3">
        <w:rPr>
          <w:rFonts w:ascii="Book Antiqua" w:hAnsi="Book Antiqua" w:cs="Times New Roman"/>
        </w:rPr>
        <w:tab/>
      </w:r>
      <w:r w:rsidR="00AC705A" w:rsidRPr="002216C3">
        <w:rPr>
          <w:rFonts w:ascii="Book Antiqua" w:hAnsi="Book Antiqua" w:cs="Times New Roman"/>
          <w:b/>
          <w:bCs/>
        </w:rPr>
        <w:t>Research Guidance</w:t>
      </w:r>
      <w:r w:rsidR="0040082C" w:rsidRPr="002216C3">
        <w:rPr>
          <w:rFonts w:ascii="Book Antiqua" w:hAnsi="Book Antiqua" w:cs="Times New Roman"/>
          <w:b/>
          <w:bCs/>
        </w:rPr>
        <w:t>:</w:t>
      </w:r>
      <w:r w:rsidR="00AC705A" w:rsidRPr="002216C3">
        <w:rPr>
          <w:rFonts w:ascii="Book Antiqua" w:hAnsi="Book Antiqua" w:cs="Times New Roman"/>
          <w:b/>
          <w:bCs/>
        </w:rPr>
        <w:t xml:space="preserve"> </w:t>
      </w:r>
      <w:r w:rsidR="00022730" w:rsidRPr="002216C3">
        <w:rPr>
          <w:rFonts w:ascii="Book Antiqua" w:hAnsi="Book Antiqua" w:cs="Times New Roman"/>
          <w:b/>
          <w:bCs/>
        </w:rPr>
        <w:t>(</w:t>
      </w:r>
      <w:r w:rsidR="00AC705A" w:rsidRPr="002216C3">
        <w:rPr>
          <w:rFonts w:ascii="Book Antiqua" w:hAnsi="Book Antiqua" w:cs="Times New Roman"/>
          <w:b/>
          <w:bCs/>
        </w:rPr>
        <w:t xml:space="preserve">Attach </w:t>
      </w:r>
      <w:proofErr w:type="gramStart"/>
      <w:r w:rsidR="00022730"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="00022730" w:rsidRPr="002216C3">
        <w:rPr>
          <w:rFonts w:ascii="Book Antiqua" w:hAnsi="Book Antiqua" w:cs="Times New Roman"/>
          <w:b/>
          <w:bCs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2520"/>
        <w:gridCol w:w="1080"/>
        <w:gridCol w:w="1260"/>
        <w:gridCol w:w="1170"/>
        <w:gridCol w:w="1710"/>
      </w:tblGrid>
      <w:tr w:rsidR="002216C3" w:rsidRPr="002216C3" w14:paraId="1715AED4" w14:textId="77777777" w:rsidTr="00496FB8">
        <w:tc>
          <w:tcPr>
            <w:tcW w:w="630" w:type="dxa"/>
          </w:tcPr>
          <w:p w14:paraId="31511C54" w14:textId="00AB6BF8" w:rsidR="00496FB8" w:rsidRPr="002216C3" w:rsidRDefault="00496FB8" w:rsidP="00496FB8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No.</w:t>
            </w:r>
          </w:p>
        </w:tc>
        <w:tc>
          <w:tcPr>
            <w:tcW w:w="2520" w:type="dxa"/>
          </w:tcPr>
          <w:p w14:paraId="024235BC" w14:textId="10BE4D1F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Dissertation</w:t>
            </w:r>
          </w:p>
        </w:tc>
        <w:tc>
          <w:tcPr>
            <w:tcW w:w="1080" w:type="dxa"/>
          </w:tcPr>
          <w:p w14:paraId="41140EF1" w14:textId="77777777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Number Enrolled</w:t>
            </w:r>
          </w:p>
        </w:tc>
        <w:tc>
          <w:tcPr>
            <w:tcW w:w="1260" w:type="dxa"/>
          </w:tcPr>
          <w:p w14:paraId="398DFC62" w14:textId="77777777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Thesis Submitted</w:t>
            </w:r>
          </w:p>
        </w:tc>
        <w:tc>
          <w:tcPr>
            <w:tcW w:w="1170" w:type="dxa"/>
          </w:tcPr>
          <w:p w14:paraId="17181B5D" w14:textId="77777777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Degree awarded with year of award</w:t>
            </w:r>
          </w:p>
        </w:tc>
        <w:tc>
          <w:tcPr>
            <w:tcW w:w="1710" w:type="dxa"/>
          </w:tcPr>
          <w:p w14:paraId="12DE7782" w14:textId="77777777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7B9B7CF5" w14:textId="70224E6F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(Please refer Table 2: Appendix II)</w:t>
            </w:r>
          </w:p>
        </w:tc>
      </w:tr>
      <w:tr w:rsidR="002216C3" w:rsidRPr="002216C3" w14:paraId="44714151" w14:textId="77777777" w:rsidTr="00496FB8">
        <w:tc>
          <w:tcPr>
            <w:tcW w:w="630" w:type="dxa"/>
          </w:tcPr>
          <w:p w14:paraId="35004703" w14:textId="454BB33E" w:rsidR="00496FB8" w:rsidRPr="002216C3" w:rsidRDefault="00496FB8" w:rsidP="00496FB8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2520" w:type="dxa"/>
          </w:tcPr>
          <w:p w14:paraId="35E0BD2E" w14:textId="4F62320C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M. Phil/PG </w:t>
            </w:r>
          </w:p>
        </w:tc>
        <w:tc>
          <w:tcPr>
            <w:tcW w:w="1080" w:type="dxa"/>
          </w:tcPr>
          <w:p w14:paraId="09C6501A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17FBA660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2C2A7BCE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10" w:type="dxa"/>
          </w:tcPr>
          <w:p w14:paraId="74DC59E3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1F3334BB" w14:textId="77777777" w:rsidTr="00496FB8">
        <w:tc>
          <w:tcPr>
            <w:tcW w:w="630" w:type="dxa"/>
          </w:tcPr>
          <w:p w14:paraId="31B3A55C" w14:textId="04281D81" w:rsidR="00496FB8" w:rsidRPr="002216C3" w:rsidRDefault="00496FB8" w:rsidP="00496FB8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2520" w:type="dxa"/>
          </w:tcPr>
          <w:p w14:paraId="47E390F9" w14:textId="66B10FAF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Ph.D. or Equivalent</w:t>
            </w:r>
          </w:p>
        </w:tc>
        <w:tc>
          <w:tcPr>
            <w:tcW w:w="1080" w:type="dxa"/>
          </w:tcPr>
          <w:p w14:paraId="003D846A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60" w:type="dxa"/>
          </w:tcPr>
          <w:p w14:paraId="530D95D2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170" w:type="dxa"/>
          </w:tcPr>
          <w:p w14:paraId="4B3985C9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10" w:type="dxa"/>
          </w:tcPr>
          <w:p w14:paraId="78CE58D7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AB2BEE3" w14:textId="77777777" w:rsidTr="00496FB8">
        <w:tc>
          <w:tcPr>
            <w:tcW w:w="6660" w:type="dxa"/>
            <w:gridSpan w:val="5"/>
          </w:tcPr>
          <w:p w14:paraId="5898CB5E" w14:textId="53DB8CC4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710" w:type="dxa"/>
          </w:tcPr>
          <w:p w14:paraId="78BECC5B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4E03DDC4" w14:textId="3E86B661" w:rsidR="004D7E45" w:rsidRPr="002216C3" w:rsidRDefault="00496FB8" w:rsidP="00496FB8">
      <w:pPr>
        <w:pStyle w:val="ListParagraph"/>
        <w:spacing w:before="120" w:after="0"/>
        <w:ind w:left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4(</w:t>
      </w:r>
      <w:r w:rsidR="004D7E45" w:rsidRPr="002216C3">
        <w:rPr>
          <w:rFonts w:ascii="Book Antiqua" w:hAnsi="Book Antiqua" w:cs="Times New Roman"/>
        </w:rPr>
        <w:t>b</w:t>
      </w:r>
      <w:r w:rsidRPr="002216C3">
        <w:rPr>
          <w:rFonts w:ascii="Book Antiqua" w:hAnsi="Book Antiqua" w:cs="Times New Roman"/>
        </w:rPr>
        <w:t>)</w:t>
      </w:r>
      <w:r w:rsidR="004D7E45" w:rsidRPr="002216C3">
        <w:rPr>
          <w:rFonts w:ascii="Book Antiqua" w:hAnsi="Book Antiqua" w:cs="Times New Roman"/>
        </w:rPr>
        <w:tab/>
      </w:r>
      <w:r w:rsidR="004D7E45" w:rsidRPr="002216C3">
        <w:rPr>
          <w:rFonts w:ascii="Book Antiqua" w:hAnsi="Book Antiqua" w:cs="Times New Roman"/>
          <w:b/>
          <w:bCs/>
        </w:rPr>
        <w:t xml:space="preserve">Research Projects Completed: </w:t>
      </w:r>
      <w:r w:rsidR="00022730" w:rsidRPr="002216C3">
        <w:rPr>
          <w:rFonts w:ascii="Book Antiqua" w:hAnsi="Book Antiqua" w:cs="Times New Roman"/>
          <w:b/>
          <w:bCs/>
        </w:rPr>
        <w:t>(</w:t>
      </w:r>
      <w:r w:rsidRPr="002216C3">
        <w:rPr>
          <w:rFonts w:ascii="Book Antiqua" w:hAnsi="Book Antiqua" w:cs="Times New Roman"/>
          <w:b/>
          <w:bCs/>
        </w:rPr>
        <w:t xml:space="preserve">Attach </w:t>
      </w:r>
      <w:proofErr w:type="gramStart"/>
      <w:r w:rsidR="00022730"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="00022730" w:rsidRPr="002216C3">
        <w:rPr>
          <w:rFonts w:ascii="Book Antiqua" w:hAnsi="Book Antiqua" w:cs="Times New Roman"/>
          <w:b/>
          <w:bCs/>
        </w:rPr>
        <w:t>)</w:t>
      </w:r>
    </w:p>
    <w:p w14:paraId="3E8AD4F5" w14:textId="638D58C7" w:rsidR="004D7E45" w:rsidRPr="002216C3" w:rsidRDefault="004D7E45" w:rsidP="00496FB8">
      <w:pPr>
        <w:pStyle w:val="ListParagraph"/>
        <w:spacing w:after="120"/>
        <w:ind w:left="0" w:firstLine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More than 10 Lakh</w:t>
      </w:r>
      <w:r w:rsidR="00496FB8" w:rsidRPr="002216C3">
        <w:rPr>
          <w:rFonts w:ascii="Book Antiqua" w:hAnsi="Book Antiqua" w:cs="Times New Roman"/>
        </w:rPr>
        <w:t>:</w:t>
      </w:r>
      <w:r w:rsidRPr="002216C3">
        <w:rPr>
          <w:rFonts w:ascii="Book Antiqua" w:hAnsi="Book Antiqua" w:cs="Times New Roman"/>
        </w:rPr>
        <w:t xml:space="preserve"> 10 score</w:t>
      </w:r>
      <w:r w:rsidR="00496FB8" w:rsidRPr="002216C3">
        <w:rPr>
          <w:rFonts w:ascii="Book Antiqua" w:hAnsi="Book Antiqua" w:cs="Times New Roman"/>
        </w:rPr>
        <w:tab/>
      </w:r>
      <w:r w:rsidR="00496FB8" w:rsidRPr="002216C3">
        <w:rPr>
          <w:rFonts w:ascii="Book Antiqua" w:hAnsi="Book Antiqua" w:cs="Times New Roman"/>
        </w:rPr>
        <w:tab/>
      </w:r>
      <w:r w:rsidR="00496FB8"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>Less than 10 Lakh</w:t>
      </w:r>
      <w:r w:rsidR="00496FB8" w:rsidRPr="002216C3">
        <w:rPr>
          <w:rFonts w:ascii="Book Antiqua" w:hAnsi="Book Antiqua" w:cs="Times New Roman"/>
        </w:rPr>
        <w:t>:</w:t>
      </w:r>
      <w:r w:rsidRPr="002216C3">
        <w:rPr>
          <w:rFonts w:ascii="Book Antiqua" w:hAnsi="Book Antiqua" w:cs="Times New Roman"/>
        </w:rPr>
        <w:t xml:space="preserve"> 5 score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18"/>
        <w:gridCol w:w="2129"/>
        <w:gridCol w:w="1029"/>
        <w:gridCol w:w="1211"/>
        <w:gridCol w:w="1732"/>
        <w:gridCol w:w="1651"/>
      </w:tblGrid>
      <w:tr w:rsidR="002216C3" w:rsidRPr="002216C3" w14:paraId="5206C109" w14:textId="77777777" w:rsidTr="000B15C5">
        <w:tc>
          <w:tcPr>
            <w:tcW w:w="618" w:type="dxa"/>
          </w:tcPr>
          <w:p w14:paraId="1DE1EAD5" w14:textId="7DB760DB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496FB8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2129" w:type="dxa"/>
          </w:tcPr>
          <w:p w14:paraId="7EFAAABE" w14:textId="5D53B2E2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1029" w:type="dxa"/>
          </w:tcPr>
          <w:p w14:paraId="71753228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Agency</w:t>
            </w:r>
          </w:p>
        </w:tc>
        <w:tc>
          <w:tcPr>
            <w:tcW w:w="1211" w:type="dxa"/>
          </w:tcPr>
          <w:p w14:paraId="3812218B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Period</w:t>
            </w:r>
          </w:p>
        </w:tc>
        <w:tc>
          <w:tcPr>
            <w:tcW w:w="1732" w:type="dxa"/>
          </w:tcPr>
          <w:p w14:paraId="2A9D9276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Grant/Amount (Rs.in Lakh)</w:t>
            </w:r>
          </w:p>
        </w:tc>
        <w:tc>
          <w:tcPr>
            <w:tcW w:w="1651" w:type="dxa"/>
          </w:tcPr>
          <w:p w14:paraId="7A087ED9" w14:textId="77777777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32F73DB3" w14:textId="18BA7A58" w:rsidR="004D7E45" w:rsidRPr="002216C3" w:rsidRDefault="004D7E45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496FB8" w:rsidRPr="002216C3">
              <w:rPr>
                <w:rFonts w:ascii="Book Antiqua" w:hAnsi="Book Antiqua" w:cs="Times New Roman"/>
              </w:rPr>
              <w:t>Please</w:t>
            </w:r>
            <w:r w:rsidRPr="002216C3">
              <w:rPr>
                <w:rFonts w:ascii="Book Antiqua" w:hAnsi="Book Antiqua" w:cs="Times New Roman"/>
              </w:rPr>
              <w:t xml:space="preserve"> refer Table 2 of Appendix II)</w:t>
            </w:r>
          </w:p>
        </w:tc>
      </w:tr>
      <w:tr w:rsidR="002216C3" w:rsidRPr="002216C3" w14:paraId="3112127A" w14:textId="77777777" w:rsidTr="000B15C5">
        <w:tc>
          <w:tcPr>
            <w:tcW w:w="618" w:type="dxa"/>
          </w:tcPr>
          <w:p w14:paraId="68285B45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6F426092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607FC091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200B5A83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6E9C1347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749C73C4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625B3BD" w14:textId="77777777" w:rsidTr="000B15C5">
        <w:tc>
          <w:tcPr>
            <w:tcW w:w="618" w:type="dxa"/>
          </w:tcPr>
          <w:p w14:paraId="3AEB1FAF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692B404F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3B4EF855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5F99A25A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23F64FDB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3B625362" w14:textId="77777777" w:rsidR="000B15C5" w:rsidRPr="002216C3" w:rsidRDefault="000B15C5" w:rsidP="007827AB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684F6EB" w14:textId="77777777" w:rsidTr="000B15C5">
        <w:tc>
          <w:tcPr>
            <w:tcW w:w="618" w:type="dxa"/>
          </w:tcPr>
          <w:p w14:paraId="1D5B97EE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5DE0557C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023C4F97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5EC609A7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6E6D358B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6EABF939" w14:textId="77777777" w:rsidR="004D7E45" w:rsidRPr="002216C3" w:rsidRDefault="004D7E4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F10A3C6" w14:textId="77777777" w:rsidTr="000B15C5">
        <w:tc>
          <w:tcPr>
            <w:tcW w:w="6719" w:type="dxa"/>
            <w:gridSpan w:val="5"/>
          </w:tcPr>
          <w:p w14:paraId="527B764F" w14:textId="77777777" w:rsidR="00496FB8" w:rsidRPr="002216C3" w:rsidRDefault="00496FB8" w:rsidP="00496FB8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651" w:type="dxa"/>
          </w:tcPr>
          <w:p w14:paraId="65768672" w14:textId="77777777" w:rsidR="00496FB8" w:rsidRPr="002216C3" w:rsidRDefault="00496FB8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0065FE67" w14:textId="1876229A" w:rsidR="00E04561" w:rsidRPr="002216C3" w:rsidRDefault="00496FB8" w:rsidP="00496FB8">
      <w:pPr>
        <w:pStyle w:val="ListParagraph"/>
        <w:spacing w:before="120" w:after="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4(</w:t>
      </w:r>
      <w:r w:rsidR="00E04561" w:rsidRPr="002216C3">
        <w:rPr>
          <w:rFonts w:ascii="Book Antiqua" w:hAnsi="Book Antiqua" w:cs="Times New Roman"/>
        </w:rPr>
        <w:t>c</w:t>
      </w:r>
      <w:r w:rsidRPr="002216C3">
        <w:rPr>
          <w:rFonts w:ascii="Book Antiqua" w:hAnsi="Book Antiqua" w:cs="Times New Roman"/>
        </w:rPr>
        <w:t>)</w:t>
      </w:r>
      <w:r w:rsidR="00E04561" w:rsidRPr="002216C3">
        <w:rPr>
          <w:rFonts w:ascii="Book Antiqua" w:hAnsi="Book Antiqua" w:cs="Times New Roman"/>
        </w:rPr>
        <w:tab/>
      </w:r>
      <w:r w:rsidR="00E04561" w:rsidRPr="002216C3">
        <w:rPr>
          <w:rFonts w:ascii="Book Antiqua" w:hAnsi="Book Antiqua" w:cs="Times New Roman"/>
          <w:b/>
          <w:bCs/>
        </w:rPr>
        <w:t xml:space="preserve">Research Projects Ongoing: </w:t>
      </w:r>
      <w:r w:rsidRPr="002216C3">
        <w:rPr>
          <w:rFonts w:ascii="Book Antiqua" w:hAnsi="Book Antiqua" w:cs="Times New Roman"/>
          <w:b/>
          <w:bCs/>
        </w:rPr>
        <w:t xml:space="preserve">(Attach </w:t>
      </w:r>
      <w:proofErr w:type="gramStart"/>
      <w:r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Pr="002216C3">
        <w:rPr>
          <w:rFonts w:ascii="Book Antiqua" w:hAnsi="Book Antiqua" w:cs="Times New Roman"/>
          <w:b/>
          <w:bCs/>
        </w:rPr>
        <w:t>)</w:t>
      </w:r>
    </w:p>
    <w:p w14:paraId="6ED36297" w14:textId="77777777" w:rsidR="00496FB8" w:rsidRPr="002216C3" w:rsidRDefault="00496FB8" w:rsidP="00496FB8">
      <w:pPr>
        <w:pStyle w:val="ListParagraph"/>
        <w:spacing w:after="120"/>
        <w:ind w:left="0" w:firstLine="72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More than 10 Lakh: 10 score</w:t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  <w:t>Less than 10 Lakh: 5 score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18"/>
        <w:gridCol w:w="2129"/>
        <w:gridCol w:w="1029"/>
        <w:gridCol w:w="1211"/>
        <w:gridCol w:w="1732"/>
        <w:gridCol w:w="1651"/>
      </w:tblGrid>
      <w:tr w:rsidR="002216C3" w:rsidRPr="002216C3" w14:paraId="5188D968" w14:textId="77777777" w:rsidTr="000B15C5">
        <w:tc>
          <w:tcPr>
            <w:tcW w:w="618" w:type="dxa"/>
          </w:tcPr>
          <w:p w14:paraId="05819553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No.</w:t>
            </w:r>
          </w:p>
        </w:tc>
        <w:tc>
          <w:tcPr>
            <w:tcW w:w="2129" w:type="dxa"/>
          </w:tcPr>
          <w:p w14:paraId="574A4B25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1029" w:type="dxa"/>
          </w:tcPr>
          <w:p w14:paraId="5831BAE8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Agency</w:t>
            </w:r>
          </w:p>
        </w:tc>
        <w:tc>
          <w:tcPr>
            <w:tcW w:w="1211" w:type="dxa"/>
          </w:tcPr>
          <w:p w14:paraId="06DC48C7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Period</w:t>
            </w:r>
          </w:p>
        </w:tc>
        <w:tc>
          <w:tcPr>
            <w:tcW w:w="1732" w:type="dxa"/>
          </w:tcPr>
          <w:p w14:paraId="4BE09C63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Grant/Amount (Rs.in Lakh)</w:t>
            </w:r>
          </w:p>
        </w:tc>
        <w:tc>
          <w:tcPr>
            <w:tcW w:w="1651" w:type="dxa"/>
          </w:tcPr>
          <w:p w14:paraId="02DC4E3F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58B276EA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(Please refer Table 2 of Appendix II)</w:t>
            </w:r>
          </w:p>
        </w:tc>
      </w:tr>
      <w:tr w:rsidR="002216C3" w:rsidRPr="002216C3" w14:paraId="540E55A1" w14:textId="77777777" w:rsidTr="000B15C5">
        <w:tc>
          <w:tcPr>
            <w:tcW w:w="618" w:type="dxa"/>
          </w:tcPr>
          <w:p w14:paraId="0A0958EE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23A55663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18EFE916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46CDB1A8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5C254A8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1DA813DA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B161F9F" w14:textId="77777777" w:rsidTr="000B15C5">
        <w:tc>
          <w:tcPr>
            <w:tcW w:w="618" w:type="dxa"/>
          </w:tcPr>
          <w:p w14:paraId="62F2A82E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122AE2CE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124BA725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7B57F3A8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782B5D3A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32A47B2C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FF32969" w14:textId="77777777" w:rsidTr="000B15C5">
        <w:tc>
          <w:tcPr>
            <w:tcW w:w="618" w:type="dxa"/>
          </w:tcPr>
          <w:p w14:paraId="44F7ED9C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766357A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5C25B326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2D5695CB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6DBD502E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12B9E0D6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0E000CA" w14:textId="77777777" w:rsidTr="000B15C5">
        <w:tc>
          <w:tcPr>
            <w:tcW w:w="6719" w:type="dxa"/>
            <w:gridSpan w:val="5"/>
          </w:tcPr>
          <w:p w14:paraId="2E889FC6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651" w:type="dxa"/>
          </w:tcPr>
          <w:p w14:paraId="4A6647DF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28B2E21B" w14:textId="640A3846" w:rsidR="000B15C5" w:rsidRPr="002216C3" w:rsidRDefault="008A622F" w:rsidP="000B15C5">
      <w:pPr>
        <w:pStyle w:val="ListParagraph"/>
        <w:spacing w:before="120" w:after="12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4(</w:t>
      </w:r>
      <w:r w:rsidR="00E04561" w:rsidRPr="002216C3">
        <w:rPr>
          <w:rFonts w:ascii="Book Antiqua" w:hAnsi="Book Antiqua" w:cs="Times New Roman"/>
        </w:rPr>
        <w:t>d</w:t>
      </w:r>
      <w:r w:rsidRPr="002216C3">
        <w:rPr>
          <w:rFonts w:ascii="Book Antiqua" w:hAnsi="Book Antiqua" w:cs="Times New Roman"/>
        </w:rPr>
        <w:t>)</w:t>
      </w:r>
      <w:r w:rsidR="00E04561" w:rsidRPr="002216C3">
        <w:rPr>
          <w:rFonts w:ascii="Book Antiqua" w:hAnsi="Book Antiqua" w:cs="Times New Roman"/>
        </w:rPr>
        <w:tab/>
      </w:r>
      <w:r w:rsidR="004D7E45" w:rsidRPr="002216C3">
        <w:rPr>
          <w:rFonts w:ascii="Book Antiqua" w:hAnsi="Book Antiqua" w:cs="Times New Roman"/>
          <w:b/>
          <w:bCs/>
        </w:rPr>
        <w:t xml:space="preserve">Consultancy </w:t>
      </w:r>
      <w:r w:rsidR="000B15C5" w:rsidRPr="002216C3">
        <w:rPr>
          <w:rFonts w:ascii="Book Antiqua" w:hAnsi="Book Antiqua" w:cs="Times New Roman"/>
          <w:b/>
          <w:bCs/>
        </w:rPr>
        <w:t xml:space="preserve">(Attach </w:t>
      </w:r>
      <w:proofErr w:type="gramStart"/>
      <w:r w:rsidR="000B15C5"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="000B15C5" w:rsidRPr="002216C3">
        <w:rPr>
          <w:rFonts w:ascii="Book Antiqua" w:hAnsi="Book Antiqua" w:cs="Times New Roman"/>
          <w:b/>
          <w:bCs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18"/>
        <w:gridCol w:w="2129"/>
        <w:gridCol w:w="1029"/>
        <w:gridCol w:w="1211"/>
        <w:gridCol w:w="1732"/>
        <w:gridCol w:w="1651"/>
      </w:tblGrid>
      <w:tr w:rsidR="002216C3" w:rsidRPr="002216C3" w14:paraId="5C349663" w14:textId="77777777" w:rsidTr="000B15C5">
        <w:tc>
          <w:tcPr>
            <w:tcW w:w="618" w:type="dxa"/>
          </w:tcPr>
          <w:p w14:paraId="62772465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 No.</w:t>
            </w:r>
          </w:p>
        </w:tc>
        <w:tc>
          <w:tcPr>
            <w:tcW w:w="2129" w:type="dxa"/>
          </w:tcPr>
          <w:p w14:paraId="0FBC18C7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1029" w:type="dxa"/>
          </w:tcPr>
          <w:p w14:paraId="3E0F34DA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Agency</w:t>
            </w:r>
          </w:p>
        </w:tc>
        <w:tc>
          <w:tcPr>
            <w:tcW w:w="1211" w:type="dxa"/>
          </w:tcPr>
          <w:p w14:paraId="686B6FA0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Period</w:t>
            </w:r>
          </w:p>
        </w:tc>
        <w:tc>
          <w:tcPr>
            <w:tcW w:w="1732" w:type="dxa"/>
          </w:tcPr>
          <w:p w14:paraId="7CA6448F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Grant/Amount (Rs.in Lakh)</w:t>
            </w:r>
          </w:p>
        </w:tc>
        <w:tc>
          <w:tcPr>
            <w:tcW w:w="1651" w:type="dxa"/>
          </w:tcPr>
          <w:p w14:paraId="11A11052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6AFBE2B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(Please refer Table 2 of Appendix II)</w:t>
            </w:r>
          </w:p>
        </w:tc>
      </w:tr>
      <w:tr w:rsidR="002216C3" w:rsidRPr="002216C3" w14:paraId="7C07D63C" w14:textId="77777777" w:rsidTr="000B15C5">
        <w:tc>
          <w:tcPr>
            <w:tcW w:w="618" w:type="dxa"/>
          </w:tcPr>
          <w:p w14:paraId="687A37FE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33C2F7EC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59ADDABF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7DADAC32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0AB4001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3673301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EFD5DB5" w14:textId="77777777" w:rsidTr="000B15C5">
        <w:tc>
          <w:tcPr>
            <w:tcW w:w="618" w:type="dxa"/>
          </w:tcPr>
          <w:p w14:paraId="0012BD0F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69EB939B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0D8A9321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183B16BB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2DE3D130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17DCDC55" w14:textId="77777777" w:rsidR="000B15C5" w:rsidRPr="002216C3" w:rsidRDefault="000B15C5" w:rsidP="00C070D4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2EE7D99" w14:textId="77777777" w:rsidTr="000B15C5">
        <w:tc>
          <w:tcPr>
            <w:tcW w:w="618" w:type="dxa"/>
          </w:tcPr>
          <w:p w14:paraId="53B2C8BC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129" w:type="dxa"/>
          </w:tcPr>
          <w:p w14:paraId="0CCBC7C4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29" w:type="dxa"/>
          </w:tcPr>
          <w:p w14:paraId="00BB5A29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211" w:type="dxa"/>
          </w:tcPr>
          <w:p w14:paraId="2E7E93F6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48FF1FA1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51" w:type="dxa"/>
          </w:tcPr>
          <w:p w14:paraId="7E6D51F7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0B15C5" w:rsidRPr="002216C3" w14:paraId="636E1A89" w14:textId="77777777" w:rsidTr="000B15C5">
        <w:tc>
          <w:tcPr>
            <w:tcW w:w="6719" w:type="dxa"/>
            <w:gridSpan w:val="5"/>
          </w:tcPr>
          <w:p w14:paraId="52551CA4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651" w:type="dxa"/>
          </w:tcPr>
          <w:p w14:paraId="2638930D" w14:textId="77777777" w:rsidR="000B15C5" w:rsidRPr="002216C3" w:rsidRDefault="000B15C5" w:rsidP="00C070D4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22146F45" w14:textId="2621FB0B" w:rsidR="004D7E45" w:rsidRPr="002216C3" w:rsidRDefault="004D7E45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2BFE3175" w14:textId="77777777" w:rsidR="000B15C5" w:rsidRPr="002216C3" w:rsidRDefault="000B15C5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38325A04" w14:textId="77777777" w:rsidR="000B15C5" w:rsidRPr="002216C3" w:rsidRDefault="000B15C5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60385DB8" w14:textId="77777777" w:rsidR="000B15C5" w:rsidRPr="002216C3" w:rsidRDefault="000B15C5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05B9C163" w14:textId="77777777" w:rsidR="000B15C5" w:rsidRPr="002216C3" w:rsidRDefault="000B15C5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609C71CE" w14:textId="1DB98358" w:rsidR="00E04561" w:rsidRPr="002216C3" w:rsidRDefault="00E04561" w:rsidP="000B15C5">
      <w:pPr>
        <w:pStyle w:val="ListParagraph"/>
        <w:spacing w:after="12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lastRenderedPageBreak/>
        <w:t>5</w:t>
      </w:r>
      <w:r w:rsidR="000B15C5" w:rsidRPr="002216C3">
        <w:rPr>
          <w:rFonts w:ascii="Book Antiqua" w:hAnsi="Book Antiqua" w:cs="Times New Roman"/>
        </w:rPr>
        <w:t>(</w:t>
      </w:r>
      <w:r w:rsidRPr="002216C3">
        <w:rPr>
          <w:rFonts w:ascii="Book Antiqua" w:hAnsi="Book Antiqua" w:cs="Times New Roman"/>
        </w:rPr>
        <w:t>a</w:t>
      </w:r>
      <w:r w:rsidR="000B15C5" w:rsidRPr="002216C3">
        <w:rPr>
          <w:rFonts w:ascii="Book Antiqua" w:hAnsi="Book Antiqua" w:cs="Times New Roman"/>
        </w:rPr>
        <w:t>)</w:t>
      </w:r>
      <w:r w:rsidR="000B15C5"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  <w:b/>
          <w:bCs/>
        </w:rPr>
        <w:t>Patents:</w:t>
      </w:r>
      <w:r w:rsidR="00022730" w:rsidRPr="002216C3">
        <w:rPr>
          <w:rFonts w:ascii="Book Antiqua" w:hAnsi="Book Antiqua" w:cs="Times New Roman"/>
          <w:b/>
          <w:bCs/>
        </w:rPr>
        <w:t xml:space="preserve"> (</w:t>
      </w:r>
      <w:r w:rsidR="000B15C5" w:rsidRPr="002216C3">
        <w:rPr>
          <w:rFonts w:ascii="Book Antiqua" w:hAnsi="Book Antiqua" w:cs="Times New Roman"/>
          <w:b/>
          <w:bCs/>
        </w:rPr>
        <w:t xml:space="preserve">Attach </w:t>
      </w:r>
      <w:proofErr w:type="gramStart"/>
      <w:r w:rsidR="00022730"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="00022730" w:rsidRPr="002216C3">
        <w:rPr>
          <w:rFonts w:ascii="Book Antiqua" w:hAnsi="Book Antiqua" w:cs="Times New Roman"/>
          <w:b/>
          <w:bCs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22"/>
        <w:gridCol w:w="1017"/>
        <w:gridCol w:w="986"/>
        <w:gridCol w:w="895"/>
        <w:gridCol w:w="1479"/>
        <w:gridCol w:w="1732"/>
        <w:gridCol w:w="1639"/>
      </w:tblGrid>
      <w:tr w:rsidR="002216C3" w:rsidRPr="002216C3" w14:paraId="29D915E8" w14:textId="77777777" w:rsidTr="000B15C5">
        <w:tc>
          <w:tcPr>
            <w:tcW w:w="622" w:type="dxa"/>
          </w:tcPr>
          <w:p w14:paraId="219FE3C1" w14:textId="37BDFE6F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0B15C5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1017" w:type="dxa"/>
          </w:tcPr>
          <w:p w14:paraId="0DF11ED6" w14:textId="1FCB8F34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986" w:type="dxa"/>
          </w:tcPr>
          <w:p w14:paraId="7638A24C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Agency</w:t>
            </w:r>
          </w:p>
        </w:tc>
        <w:tc>
          <w:tcPr>
            <w:tcW w:w="895" w:type="dxa"/>
          </w:tcPr>
          <w:p w14:paraId="75B74467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Period</w:t>
            </w:r>
          </w:p>
        </w:tc>
        <w:tc>
          <w:tcPr>
            <w:tcW w:w="1479" w:type="dxa"/>
          </w:tcPr>
          <w:p w14:paraId="12C81AEF" w14:textId="1B01C5A9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National</w:t>
            </w:r>
            <w:r w:rsidR="000B15C5" w:rsidRPr="002216C3">
              <w:rPr>
                <w:rFonts w:ascii="Book Antiqua" w:hAnsi="Book Antiqua" w:cs="Times New Roman"/>
              </w:rPr>
              <w:t>/</w:t>
            </w:r>
            <w:r w:rsidRPr="002216C3">
              <w:rPr>
                <w:rFonts w:ascii="Book Antiqua" w:hAnsi="Book Antiqua" w:cs="Times New Roman"/>
              </w:rPr>
              <w:t xml:space="preserve"> International</w:t>
            </w:r>
          </w:p>
        </w:tc>
        <w:tc>
          <w:tcPr>
            <w:tcW w:w="1732" w:type="dxa"/>
          </w:tcPr>
          <w:p w14:paraId="21BDEB83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Grant/Amount (Rs. in Lakh)</w:t>
            </w:r>
          </w:p>
        </w:tc>
        <w:tc>
          <w:tcPr>
            <w:tcW w:w="1639" w:type="dxa"/>
          </w:tcPr>
          <w:p w14:paraId="0E00CC45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4FA93813" w14:textId="02E069F9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0B15C5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</w:t>
            </w:r>
            <w:r w:rsidR="000B15C5" w:rsidRPr="002216C3">
              <w:rPr>
                <w:rFonts w:ascii="Book Antiqua" w:hAnsi="Book Antiqua" w:cs="Times New Roman"/>
              </w:rPr>
              <w:t>:</w:t>
            </w:r>
            <w:r w:rsidRPr="002216C3">
              <w:rPr>
                <w:rFonts w:ascii="Book Antiqua" w:hAnsi="Book Antiqua" w:cs="Times New Roman"/>
              </w:rPr>
              <w:t xml:space="preserve"> Appendix II)</w:t>
            </w:r>
          </w:p>
        </w:tc>
      </w:tr>
      <w:tr w:rsidR="002216C3" w:rsidRPr="002216C3" w14:paraId="4EE27CF6" w14:textId="77777777" w:rsidTr="000B15C5">
        <w:tc>
          <w:tcPr>
            <w:tcW w:w="622" w:type="dxa"/>
          </w:tcPr>
          <w:p w14:paraId="082A396E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17" w:type="dxa"/>
          </w:tcPr>
          <w:p w14:paraId="56E9E3C3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86" w:type="dxa"/>
          </w:tcPr>
          <w:p w14:paraId="65D38F85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895" w:type="dxa"/>
          </w:tcPr>
          <w:p w14:paraId="0035DFCD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79" w:type="dxa"/>
          </w:tcPr>
          <w:p w14:paraId="2DD75FF7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3A894BD1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39" w:type="dxa"/>
          </w:tcPr>
          <w:p w14:paraId="402E64EC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74A0894B" w14:textId="77777777" w:rsidTr="000B15C5">
        <w:tc>
          <w:tcPr>
            <w:tcW w:w="622" w:type="dxa"/>
          </w:tcPr>
          <w:p w14:paraId="61E0D14A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017" w:type="dxa"/>
          </w:tcPr>
          <w:p w14:paraId="08CA019E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86" w:type="dxa"/>
          </w:tcPr>
          <w:p w14:paraId="48ACB5EE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895" w:type="dxa"/>
          </w:tcPr>
          <w:p w14:paraId="24CC59C2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79" w:type="dxa"/>
          </w:tcPr>
          <w:p w14:paraId="4E9C2957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32" w:type="dxa"/>
          </w:tcPr>
          <w:p w14:paraId="57EABB7B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639" w:type="dxa"/>
          </w:tcPr>
          <w:p w14:paraId="63274575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4A91A1E4" w14:textId="77777777" w:rsidTr="009D565F">
        <w:tc>
          <w:tcPr>
            <w:tcW w:w="6731" w:type="dxa"/>
            <w:gridSpan w:val="6"/>
          </w:tcPr>
          <w:p w14:paraId="5F517055" w14:textId="77777777" w:rsidR="000B15C5" w:rsidRPr="002216C3" w:rsidRDefault="000B15C5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639" w:type="dxa"/>
          </w:tcPr>
          <w:p w14:paraId="524F62E4" w14:textId="77777777" w:rsidR="000B15C5" w:rsidRPr="002216C3" w:rsidRDefault="000B15C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3DF337D4" w14:textId="5EAE5ABA" w:rsidR="000B15C5" w:rsidRPr="002216C3" w:rsidRDefault="00E04561" w:rsidP="000B15C5">
      <w:pPr>
        <w:pStyle w:val="ListParagraph"/>
        <w:spacing w:before="120" w:after="120"/>
        <w:ind w:hanging="72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5</w:t>
      </w:r>
      <w:r w:rsidR="000B15C5" w:rsidRPr="002216C3">
        <w:rPr>
          <w:rFonts w:ascii="Book Antiqua" w:hAnsi="Book Antiqua" w:cs="Times New Roman"/>
        </w:rPr>
        <w:t>(</w:t>
      </w:r>
      <w:r w:rsidRPr="002216C3">
        <w:rPr>
          <w:rFonts w:ascii="Book Antiqua" w:hAnsi="Book Antiqua" w:cs="Times New Roman"/>
        </w:rPr>
        <w:t>b</w:t>
      </w:r>
      <w:r w:rsidR="000B15C5" w:rsidRPr="002216C3">
        <w:rPr>
          <w:rFonts w:ascii="Book Antiqua" w:hAnsi="Book Antiqua" w:cs="Times New Roman"/>
        </w:rPr>
        <w:t>)</w:t>
      </w:r>
      <w:r w:rsidR="00551CB6" w:rsidRPr="002216C3">
        <w:rPr>
          <w:rFonts w:ascii="Book Antiqua" w:hAnsi="Book Antiqua" w:cs="Times New Roman"/>
        </w:rPr>
        <w:t xml:space="preserve"> </w:t>
      </w:r>
      <w:r w:rsidR="000B15C5" w:rsidRPr="002216C3">
        <w:rPr>
          <w:rFonts w:ascii="Book Antiqua" w:hAnsi="Book Antiqua" w:cs="Times New Roman"/>
        </w:rPr>
        <w:tab/>
      </w:r>
      <w:r w:rsidR="000B15C5" w:rsidRPr="002216C3">
        <w:rPr>
          <w:rFonts w:ascii="Book Antiqua" w:hAnsi="Book Antiqua" w:cs="Times New Roman"/>
          <w:b/>
          <w:bCs/>
        </w:rPr>
        <w:t>Policy Document</w:t>
      </w:r>
      <w:r w:rsidR="00551CB6" w:rsidRPr="002216C3">
        <w:rPr>
          <w:rFonts w:ascii="Book Antiqua" w:hAnsi="Book Antiqua" w:cs="Times New Roman"/>
          <w:b/>
          <w:bCs/>
        </w:rPr>
        <w:t xml:space="preserve"> (Submitted to an International</w:t>
      </w:r>
      <w:r w:rsidR="000B15C5" w:rsidRPr="002216C3">
        <w:rPr>
          <w:rFonts w:ascii="Book Antiqua" w:hAnsi="Book Antiqua" w:cs="Times New Roman"/>
          <w:b/>
          <w:bCs/>
        </w:rPr>
        <w:t xml:space="preserve"> </w:t>
      </w:r>
      <w:r w:rsidR="00551CB6" w:rsidRPr="002216C3">
        <w:rPr>
          <w:rFonts w:ascii="Book Antiqua" w:hAnsi="Book Antiqua" w:cs="Times New Roman"/>
          <w:b/>
          <w:bCs/>
        </w:rPr>
        <w:t>body/</w:t>
      </w:r>
      <w:r w:rsidR="000B15C5" w:rsidRPr="002216C3">
        <w:rPr>
          <w:rFonts w:ascii="Book Antiqua" w:hAnsi="Book Antiqua" w:cs="Times New Roman"/>
          <w:b/>
          <w:bCs/>
        </w:rPr>
        <w:t xml:space="preserve"> Organisation,</w:t>
      </w:r>
      <w:r w:rsidR="00551CB6" w:rsidRPr="002216C3">
        <w:rPr>
          <w:rFonts w:ascii="Book Antiqua" w:hAnsi="Book Antiqua" w:cs="Times New Roman"/>
          <w:b/>
          <w:bCs/>
        </w:rPr>
        <w:t xml:space="preserve"> like UNO/</w:t>
      </w:r>
      <w:r w:rsidR="000B15C5" w:rsidRPr="002216C3">
        <w:rPr>
          <w:rFonts w:ascii="Book Antiqua" w:hAnsi="Book Antiqua" w:cs="Times New Roman"/>
          <w:b/>
          <w:bCs/>
        </w:rPr>
        <w:t xml:space="preserve"> </w:t>
      </w:r>
      <w:r w:rsidR="00551CB6" w:rsidRPr="002216C3">
        <w:rPr>
          <w:rFonts w:ascii="Book Antiqua" w:hAnsi="Book Antiqua" w:cs="Times New Roman"/>
          <w:b/>
          <w:bCs/>
        </w:rPr>
        <w:t>UNESCO/</w:t>
      </w:r>
      <w:r w:rsidR="000B15C5" w:rsidRPr="002216C3">
        <w:rPr>
          <w:rFonts w:ascii="Book Antiqua" w:hAnsi="Book Antiqua" w:cs="Times New Roman"/>
          <w:b/>
          <w:bCs/>
        </w:rPr>
        <w:t xml:space="preserve"> </w:t>
      </w:r>
      <w:r w:rsidR="00551CB6" w:rsidRPr="002216C3">
        <w:rPr>
          <w:rFonts w:ascii="Book Antiqua" w:hAnsi="Book Antiqua" w:cs="Times New Roman"/>
          <w:b/>
          <w:bCs/>
        </w:rPr>
        <w:t>World Bank/</w:t>
      </w:r>
      <w:r w:rsidR="000B15C5" w:rsidRPr="002216C3">
        <w:rPr>
          <w:rFonts w:ascii="Book Antiqua" w:hAnsi="Book Antiqua" w:cs="Times New Roman"/>
          <w:b/>
          <w:bCs/>
        </w:rPr>
        <w:t xml:space="preserve"> </w:t>
      </w:r>
      <w:r w:rsidR="00551CB6" w:rsidRPr="002216C3">
        <w:rPr>
          <w:rFonts w:ascii="Book Antiqua" w:hAnsi="Book Antiqua" w:cs="Times New Roman"/>
          <w:b/>
          <w:bCs/>
        </w:rPr>
        <w:t>International Monetary Fund etc. or Central Government</w:t>
      </w:r>
      <w:r w:rsidR="000B15C5" w:rsidRPr="002216C3">
        <w:rPr>
          <w:rFonts w:ascii="Book Antiqua" w:hAnsi="Book Antiqua" w:cs="Times New Roman"/>
          <w:b/>
          <w:bCs/>
        </w:rPr>
        <w:t>/</w:t>
      </w:r>
      <w:r w:rsidR="00551CB6" w:rsidRPr="002216C3">
        <w:rPr>
          <w:rFonts w:ascii="Book Antiqua" w:hAnsi="Book Antiqua" w:cs="Times New Roman"/>
          <w:b/>
          <w:bCs/>
        </w:rPr>
        <w:t xml:space="preserve"> State Government)</w:t>
      </w:r>
      <w:r w:rsidR="000B15C5" w:rsidRPr="002216C3">
        <w:rPr>
          <w:rFonts w:ascii="Book Antiqua" w:hAnsi="Book Antiqua" w:cs="Times New Roman"/>
          <w:b/>
          <w:bCs/>
        </w:rPr>
        <w:t xml:space="preserve"> (Attach </w:t>
      </w:r>
      <w:proofErr w:type="gramStart"/>
      <w:r w:rsidR="000B15C5" w:rsidRPr="002216C3">
        <w:rPr>
          <w:rFonts w:ascii="Book Antiqua" w:hAnsi="Book Antiqua" w:cs="Times New Roman"/>
          <w:b/>
          <w:bCs/>
        </w:rPr>
        <w:t>Evidences</w:t>
      </w:r>
      <w:proofErr w:type="gramEnd"/>
      <w:r w:rsidR="000B15C5" w:rsidRPr="002216C3">
        <w:rPr>
          <w:rFonts w:ascii="Book Antiqua" w:hAnsi="Book Antiqua" w:cs="Times New Roman"/>
          <w:b/>
          <w:bCs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19"/>
        <w:gridCol w:w="927"/>
        <w:gridCol w:w="985"/>
        <w:gridCol w:w="1345"/>
        <w:gridCol w:w="1479"/>
        <w:gridCol w:w="1395"/>
        <w:gridCol w:w="1728"/>
      </w:tblGrid>
      <w:tr w:rsidR="002216C3" w:rsidRPr="002216C3" w14:paraId="1383DF6F" w14:textId="77777777" w:rsidTr="000B15C5">
        <w:tc>
          <w:tcPr>
            <w:tcW w:w="619" w:type="dxa"/>
          </w:tcPr>
          <w:p w14:paraId="4318AA4A" w14:textId="2A710113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0B15C5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927" w:type="dxa"/>
          </w:tcPr>
          <w:p w14:paraId="2449BD97" w14:textId="53C9BD89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Title</w:t>
            </w:r>
          </w:p>
        </w:tc>
        <w:tc>
          <w:tcPr>
            <w:tcW w:w="985" w:type="dxa"/>
          </w:tcPr>
          <w:p w14:paraId="3BFB0221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Agency</w:t>
            </w:r>
          </w:p>
        </w:tc>
        <w:tc>
          <w:tcPr>
            <w:tcW w:w="1345" w:type="dxa"/>
          </w:tcPr>
          <w:p w14:paraId="278D6F47" w14:textId="77777777" w:rsidR="00E04561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Date of submission</w:t>
            </w:r>
          </w:p>
        </w:tc>
        <w:tc>
          <w:tcPr>
            <w:tcW w:w="1479" w:type="dxa"/>
          </w:tcPr>
          <w:p w14:paraId="77F2AE9D" w14:textId="08E46922" w:rsidR="00E04561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State</w:t>
            </w:r>
            <w:r w:rsidR="000B15C5" w:rsidRPr="002216C3">
              <w:rPr>
                <w:rFonts w:ascii="Book Antiqua" w:hAnsi="Book Antiqua" w:cs="Times New Roman"/>
              </w:rPr>
              <w:t>/</w:t>
            </w:r>
            <w:r w:rsidRPr="002216C3">
              <w:rPr>
                <w:rFonts w:ascii="Book Antiqua" w:hAnsi="Book Antiqua" w:cs="Times New Roman"/>
              </w:rPr>
              <w:t xml:space="preserve"> </w:t>
            </w:r>
            <w:r w:rsidR="00E04561" w:rsidRPr="002216C3">
              <w:rPr>
                <w:rFonts w:ascii="Book Antiqua" w:hAnsi="Book Antiqua" w:cs="Times New Roman"/>
              </w:rPr>
              <w:t>National</w:t>
            </w:r>
            <w:r w:rsidR="000B15C5" w:rsidRPr="002216C3">
              <w:rPr>
                <w:rFonts w:ascii="Book Antiqua" w:hAnsi="Book Antiqua" w:cs="Times New Roman"/>
              </w:rPr>
              <w:t>/</w:t>
            </w:r>
            <w:r w:rsidR="00E04561" w:rsidRPr="002216C3">
              <w:rPr>
                <w:rFonts w:ascii="Book Antiqua" w:hAnsi="Book Antiqua" w:cs="Times New Roman"/>
              </w:rPr>
              <w:t xml:space="preserve"> International</w:t>
            </w:r>
          </w:p>
        </w:tc>
        <w:tc>
          <w:tcPr>
            <w:tcW w:w="1395" w:type="dxa"/>
          </w:tcPr>
          <w:p w14:paraId="3421A33D" w14:textId="39D5A28D" w:rsidR="00E04561" w:rsidRPr="002216C3" w:rsidRDefault="00E04561" w:rsidP="000B15C5">
            <w:pPr>
              <w:pStyle w:val="ListParagraph"/>
              <w:spacing w:line="276" w:lineRule="auto"/>
              <w:ind w:left="0" w:right="-105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Grant/</w:t>
            </w:r>
            <w:r w:rsidR="000B15C5" w:rsidRPr="002216C3">
              <w:rPr>
                <w:rFonts w:ascii="Book Antiqua" w:hAnsi="Book Antiqua" w:cs="Times New Roman"/>
              </w:rPr>
              <w:t xml:space="preserve"> </w:t>
            </w:r>
            <w:proofErr w:type="gramStart"/>
            <w:r w:rsidRPr="002216C3">
              <w:rPr>
                <w:rFonts w:ascii="Book Antiqua" w:hAnsi="Book Antiqua" w:cs="Times New Roman"/>
              </w:rPr>
              <w:t xml:space="preserve">Amount </w:t>
            </w:r>
            <w:r w:rsidR="000B15C5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(</w:t>
            </w:r>
            <w:proofErr w:type="gramEnd"/>
            <w:r w:rsidRPr="002216C3">
              <w:rPr>
                <w:rFonts w:ascii="Book Antiqua" w:hAnsi="Book Antiqua" w:cs="Times New Roman"/>
              </w:rPr>
              <w:t>Rs. in Lakh)</w:t>
            </w:r>
          </w:p>
        </w:tc>
        <w:tc>
          <w:tcPr>
            <w:tcW w:w="1728" w:type="dxa"/>
          </w:tcPr>
          <w:p w14:paraId="09802BB6" w14:textId="77777777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1519A2B6" w14:textId="7E5E54DB" w:rsidR="00E04561" w:rsidRPr="002216C3" w:rsidRDefault="00E04561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0B15C5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</w:t>
            </w:r>
            <w:r w:rsidR="000B15C5" w:rsidRPr="002216C3">
              <w:rPr>
                <w:rFonts w:ascii="Book Antiqua" w:hAnsi="Book Antiqua" w:cs="Times New Roman"/>
              </w:rPr>
              <w:t xml:space="preserve">: </w:t>
            </w:r>
            <w:r w:rsidRPr="002216C3">
              <w:rPr>
                <w:rFonts w:ascii="Book Antiqua" w:hAnsi="Book Antiqua" w:cs="Times New Roman"/>
              </w:rPr>
              <w:t>Appendix II)</w:t>
            </w:r>
          </w:p>
        </w:tc>
      </w:tr>
      <w:tr w:rsidR="002216C3" w:rsidRPr="002216C3" w14:paraId="6FA8EB13" w14:textId="77777777" w:rsidTr="000B15C5">
        <w:tc>
          <w:tcPr>
            <w:tcW w:w="619" w:type="dxa"/>
          </w:tcPr>
          <w:p w14:paraId="451F6B75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27" w:type="dxa"/>
          </w:tcPr>
          <w:p w14:paraId="616A41F1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85" w:type="dxa"/>
          </w:tcPr>
          <w:p w14:paraId="44709D9B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</w:tcPr>
          <w:p w14:paraId="2F5B2218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79" w:type="dxa"/>
          </w:tcPr>
          <w:p w14:paraId="5637C3F1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95" w:type="dxa"/>
          </w:tcPr>
          <w:p w14:paraId="3464CA7F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19B92ABA" w14:textId="77777777" w:rsidR="00E04561" w:rsidRPr="002216C3" w:rsidRDefault="00E04561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28187846" w14:textId="77777777" w:rsidTr="000B15C5">
        <w:tc>
          <w:tcPr>
            <w:tcW w:w="619" w:type="dxa"/>
          </w:tcPr>
          <w:p w14:paraId="3E4F1903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27" w:type="dxa"/>
          </w:tcPr>
          <w:p w14:paraId="7B7F4B26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985" w:type="dxa"/>
          </w:tcPr>
          <w:p w14:paraId="5D72E072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45" w:type="dxa"/>
          </w:tcPr>
          <w:p w14:paraId="1B196822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479" w:type="dxa"/>
          </w:tcPr>
          <w:p w14:paraId="38BC975A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395" w:type="dxa"/>
          </w:tcPr>
          <w:p w14:paraId="3607179C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49219330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368D5AE7" w14:textId="77777777" w:rsidTr="0071134F">
        <w:tc>
          <w:tcPr>
            <w:tcW w:w="6750" w:type="dxa"/>
            <w:gridSpan w:val="6"/>
          </w:tcPr>
          <w:p w14:paraId="5C6EED89" w14:textId="77777777" w:rsidR="000B15C5" w:rsidRPr="002216C3" w:rsidRDefault="000B15C5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728" w:type="dxa"/>
          </w:tcPr>
          <w:p w14:paraId="269B8015" w14:textId="77777777" w:rsidR="000B15C5" w:rsidRPr="002216C3" w:rsidRDefault="000B15C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58F595FE" w14:textId="5D8F3BE9" w:rsidR="00551CB6" w:rsidRPr="002216C3" w:rsidRDefault="00551CB6" w:rsidP="000B15C5">
      <w:pPr>
        <w:pStyle w:val="ListParagraph"/>
        <w:spacing w:before="120" w:after="12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5</w:t>
      </w:r>
      <w:r w:rsidR="008A622F" w:rsidRPr="002216C3">
        <w:rPr>
          <w:rFonts w:ascii="Book Antiqua" w:hAnsi="Book Antiqua" w:cs="Times New Roman"/>
        </w:rPr>
        <w:t>(</w:t>
      </w:r>
      <w:r w:rsidRPr="002216C3">
        <w:rPr>
          <w:rFonts w:ascii="Book Antiqua" w:hAnsi="Book Antiqua" w:cs="Times New Roman"/>
        </w:rPr>
        <w:t>c</w:t>
      </w:r>
      <w:r w:rsidR="008A622F" w:rsidRPr="002216C3">
        <w:rPr>
          <w:rFonts w:ascii="Book Antiqua" w:hAnsi="Book Antiqua" w:cs="Times New Roman"/>
        </w:rPr>
        <w:t>)</w:t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  <w:b/>
          <w:bCs/>
        </w:rPr>
        <w:t>Awards/</w:t>
      </w:r>
      <w:r w:rsidR="007F5DFE" w:rsidRPr="002216C3">
        <w:rPr>
          <w:rFonts w:ascii="Book Antiqua" w:hAnsi="Book Antiqua" w:cs="Times New Roman"/>
          <w:b/>
          <w:bCs/>
        </w:rPr>
        <w:t xml:space="preserve"> </w:t>
      </w:r>
      <w:r w:rsidR="000B15C5" w:rsidRPr="002216C3">
        <w:rPr>
          <w:rFonts w:ascii="Book Antiqua" w:hAnsi="Book Antiqua" w:cs="Times New Roman"/>
          <w:b/>
          <w:bCs/>
        </w:rPr>
        <w:t>Fellowships:</w:t>
      </w:r>
      <w:r w:rsidRPr="002216C3">
        <w:rPr>
          <w:rFonts w:ascii="Book Antiqua" w:hAnsi="Book Antiqua" w:cs="Times New Roman"/>
          <w:b/>
          <w:bCs/>
        </w:rPr>
        <w:t xml:space="preserve"> (</w:t>
      </w:r>
      <w:r w:rsidR="000B15C5" w:rsidRPr="002216C3">
        <w:rPr>
          <w:rFonts w:ascii="Book Antiqua" w:hAnsi="Book Antiqua" w:cs="Times New Roman"/>
          <w:b/>
          <w:bCs/>
        </w:rPr>
        <w:t xml:space="preserve">Attach </w:t>
      </w:r>
      <w:proofErr w:type="gramStart"/>
      <w:r w:rsidRPr="002216C3">
        <w:rPr>
          <w:rFonts w:ascii="Book Antiqua" w:hAnsi="Book Antiqua" w:cs="Times New Roman"/>
          <w:b/>
          <w:bCs/>
        </w:rPr>
        <w:t>Evidence</w:t>
      </w:r>
      <w:r w:rsidR="000B15C5" w:rsidRPr="002216C3">
        <w:rPr>
          <w:rFonts w:ascii="Book Antiqua" w:hAnsi="Book Antiqua" w:cs="Times New Roman"/>
          <w:b/>
          <w:bCs/>
        </w:rPr>
        <w:t>s</w:t>
      </w:r>
      <w:proofErr w:type="gramEnd"/>
      <w:r w:rsidRPr="002216C3">
        <w:rPr>
          <w:rFonts w:ascii="Book Antiqua" w:hAnsi="Book Antiqua" w:cs="Times New Roman"/>
          <w:b/>
          <w:bCs/>
        </w:rPr>
        <w:t>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2555"/>
        <w:gridCol w:w="3565"/>
        <w:gridCol w:w="1728"/>
      </w:tblGrid>
      <w:tr w:rsidR="002216C3" w:rsidRPr="002216C3" w14:paraId="4A09D00F" w14:textId="77777777" w:rsidTr="000B15C5">
        <w:tc>
          <w:tcPr>
            <w:tcW w:w="630" w:type="dxa"/>
          </w:tcPr>
          <w:p w14:paraId="60978CC1" w14:textId="28EB4616" w:rsidR="00551CB6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0B15C5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2555" w:type="dxa"/>
          </w:tcPr>
          <w:p w14:paraId="30FFAF97" w14:textId="70D5182B" w:rsidR="00551CB6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Award/Fellowship</w:t>
            </w:r>
          </w:p>
        </w:tc>
        <w:tc>
          <w:tcPr>
            <w:tcW w:w="3565" w:type="dxa"/>
          </w:tcPr>
          <w:p w14:paraId="5C0007C6" w14:textId="3A0D1059" w:rsidR="00551CB6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International/ National</w:t>
            </w:r>
          </w:p>
        </w:tc>
        <w:tc>
          <w:tcPr>
            <w:tcW w:w="1728" w:type="dxa"/>
          </w:tcPr>
          <w:p w14:paraId="0837218E" w14:textId="77777777" w:rsidR="00551CB6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460F0A45" w14:textId="63B35A82" w:rsidR="00551CB6" w:rsidRPr="002216C3" w:rsidRDefault="00551CB6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0B15C5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</w:t>
            </w:r>
            <w:r w:rsidR="000B15C5" w:rsidRPr="002216C3">
              <w:rPr>
                <w:rFonts w:ascii="Book Antiqua" w:hAnsi="Book Antiqua" w:cs="Times New Roman"/>
              </w:rPr>
              <w:t xml:space="preserve">: </w:t>
            </w:r>
            <w:r w:rsidRPr="002216C3">
              <w:rPr>
                <w:rFonts w:ascii="Book Antiqua" w:hAnsi="Book Antiqua" w:cs="Times New Roman"/>
              </w:rPr>
              <w:t>Appendix II)</w:t>
            </w:r>
          </w:p>
        </w:tc>
      </w:tr>
      <w:tr w:rsidR="002216C3" w:rsidRPr="002216C3" w14:paraId="101F113C" w14:textId="77777777" w:rsidTr="000B15C5">
        <w:tc>
          <w:tcPr>
            <w:tcW w:w="630" w:type="dxa"/>
          </w:tcPr>
          <w:p w14:paraId="757FA4DD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555" w:type="dxa"/>
          </w:tcPr>
          <w:p w14:paraId="3CE4B52F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3565" w:type="dxa"/>
          </w:tcPr>
          <w:p w14:paraId="2D07B281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1B57BDF5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19133A6D" w14:textId="77777777" w:rsidTr="000B15C5">
        <w:tc>
          <w:tcPr>
            <w:tcW w:w="630" w:type="dxa"/>
          </w:tcPr>
          <w:p w14:paraId="12E4EB3D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555" w:type="dxa"/>
          </w:tcPr>
          <w:p w14:paraId="73213EBA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3565" w:type="dxa"/>
          </w:tcPr>
          <w:p w14:paraId="5D704EEB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38907632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550FFB48" w14:textId="77777777" w:rsidTr="003F5C78">
        <w:tc>
          <w:tcPr>
            <w:tcW w:w="6750" w:type="dxa"/>
            <w:gridSpan w:val="3"/>
          </w:tcPr>
          <w:p w14:paraId="27278D96" w14:textId="77777777" w:rsidR="000B15C5" w:rsidRPr="002216C3" w:rsidRDefault="000B15C5" w:rsidP="000B15C5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728" w:type="dxa"/>
          </w:tcPr>
          <w:p w14:paraId="336F6F5C" w14:textId="77777777" w:rsidR="000B15C5" w:rsidRPr="002216C3" w:rsidRDefault="000B15C5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68EF936A" w14:textId="0B95E5EF" w:rsidR="00551CB6" w:rsidRPr="002216C3" w:rsidRDefault="00551CB6" w:rsidP="007F26D3">
      <w:pPr>
        <w:pStyle w:val="ListParagraph"/>
        <w:spacing w:before="120" w:after="120"/>
        <w:ind w:hanging="72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6. </w:t>
      </w:r>
      <w:r w:rsidR="007F26D3"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  <w:b/>
          <w:bCs/>
        </w:rPr>
        <w:t>Invited lectures /</w:t>
      </w:r>
      <w:r w:rsidR="007F5DFE" w:rsidRPr="002216C3">
        <w:rPr>
          <w:rFonts w:ascii="Book Antiqua" w:hAnsi="Book Antiqua" w:cs="Times New Roman"/>
          <w:b/>
          <w:bCs/>
        </w:rPr>
        <w:t xml:space="preserve"> </w:t>
      </w:r>
      <w:r w:rsidRPr="002216C3">
        <w:rPr>
          <w:rFonts w:ascii="Book Antiqua" w:hAnsi="Book Antiqua" w:cs="Times New Roman"/>
          <w:b/>
          <w:bCs/>
        </w:rPr>
        <w:t>Resource Person/</w:t>
      </w:r>
      <w:r w:rsidR="007F5DFE" w:rsidRPr="002216C3">
        <w:rPr>
          <w:rFonts w:ascii="Book Antiqua" w:hAnsi="Book Antiqua" w:cs="Times New Roman"/>
          <w:b/>
          <w:bCs/>
        </w:rPr>
        <w:t xml:space="preserve"> </w:t>
      </w:r>
      <w:r w:rsidRPr="002216C3">
        <w:rPr>
          <w:rFonts w:ascii="Book Antiqua" w:hAnsi="Book Antiqua" w:cs="Times New Roman"/>
          <w:b/>
          <w:bCs/>
        </w:rPr>
        <w:t>paper presentation in Seminars/</w:t>
      </w:r>
      <w:r w:rsidR="007F26D3" w:rsidRPr="002216C3">
        <w:rPr>
          <w:rFonts w:ascii="Book Antiqua" w:hAnsi="Book Antiqua" w:cs="Times New Roman"/>
          <w:b/>
          <w:bCs/>
        </w:rPr>
        <w:t xml:space="preserve"> </w:t>
      </w:r>
      <w:r w:rsidRPr="002216C3">
        <w:rPr>
          <w:rFonts w:ascii="Book Antiqua" w:hAnsi="Book Antiqua" w:cs="Times New Roman"/>
          <w:b/>
          <w:bCs/>
        </w:rPr>
        <w:t>Conferences/</w:t>
      </w:r>
      <w:r w:rsidR="007F26D3" w:rsidRPr="002216C3">
        <w:rPr>
          <w:rFonts w:ascii="Book Antiqua" w:hAnsi="Book Antiqua" w:cs="Times New Roman"/>
          <w:b/>
          <w:bCs/>
        </w:rPr>
        <w:t xml:space="preserve"> </w:t>
      </w:r>
      <w:r w:rsidRPr="002216C3">
        <w:rPr>
          <w:rFonts w:ascii="Book Antiqua" w:hAnsi="Book Antiqua" w:cs="Times New Roman"/>
          <w:b/>
          <w:bCs/>
        </w:rPr>
        <w:t>full paper in Conferences</w:t>
      </w:r>
      <w:r w:rsidR="00D5321C" w:rsidRPr="002216C3">
        <w:rPr>
          <w:rFonts w:ascii="Book Antiqua" w:hAnsi="Book Antiqua" w:cs="Times New Roman"/>
          <w:b/>
          <w:bCs/>
        </w:rPr>
        <w:t xml:space="preserve"> proceedings (</w:t>
      </w:r>
      <w:r w:rsidR="007F26D3" w:rsidRPr="002216C3">
        <w:rPr>
          <w:rFonts w:ascii="Book Antiqua" w:hAnsi="Book Antiqua" w:cs="Times New Roman"/>
          <w:b/>
          <w:bCs/>
        </w:rPr>
        <w:t>Paper presented in</w:t>
      </w:r>
      <w:r w:rsidR="00D5321C" w:rsidRPr="002216C3">
        <w:rPr>
          <w:rFonts w:ascii="Book Antiqua" w:hAnsi="Book Antiqua" w:cs="Times New Roman"/>
          <w:b/>
          <w:bCs/>
        </w:rPr>
        <w:t xml:space="preserve"> Seminars/</w:t>
      </w:r>
      <w:r w:rsidR="007F26D3" w:rsidRPr="002216C3">
        <w:rPr>
          <w:rFonts w:ascii="Book Antiqua" w:hAnsi="Book Antiqua" w:cs="Times New Roman"/>
          <w:b/>
          <w:bCs/>
        </w:rPr>
        <w:t xml:space="preserve"> Conferences </w:t>
      </w:r>
      <w:r w:rsidR="008A622F" w:rsidRPr="002216C3">
        <w:rPr>
          <w:rFonts w:ascii="Book Antiqua" w:hAnsi="Book Antiqua" w:cs="Times New Roman"/>
          <w:b/>
          <w:bCs/>
        </w:rPr>
        <w:t xml:space="preserve">and </w:t>
      </w:r>
      <w:r w:rsidR="007F5DFE" w:rsidRPr="002216C3">
        <w:rPr>
          <w:rFonts w:ascii="Book Antiqua" w:hAnsi="Book Antiqua" w:cs="Times New Roman"/>
          <w:b/>
          <w:bCs/>
        </w:rPr>
        <w:t xml:space="preserve">also published </w:t>
      </w:r>
      <w:proofErr w:type="gramStart"/>
      <w:r w:rsidR="007F5DFE" w:rsidRPr="002216C3">
        <w:rPr>
          <w:rFonts w:ascii="Book Antiqua" w:hAnsi="Book Antiqua" w:cs="Times New Roman"/>
          <w:b/>
          <w:bCs/>
        </w:rPr>
        <w:t>as</w:t>
      </w:r>
      <w:r w:rsidR="00D5321C" w:rsidRPr="002216C3">
        <w:rPr>
          <w:rFonts w:ascii="Book Antiqua" w:hAnsi="Book Antiqua" w:cs="Times New Roman"/>
          <w:b/>
          <w:bCs/>
        </w:rPr>
        <w:t xml:space="preserve">  full</w:t>
      </w:r>
      <w:proofErr w:type="gramEnd"/>
      <w:r w:rsidR="00D5321C" w:rsidRPr="002216C3">
        <w:rPr>
          <w:rFonts w:ascii="Book Antiqua" w:hAnsi="Book Antiqua" w:cs="Times New Roman"/>
          <w:b/>
          <w:bCs/>
        </w:rPr>
        <w:t xml:space="preserve"> paper in Conference Proceedings will be counted only once)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30"/>
        <w:gridCol w:w="2221"/>
        <w:gridCol w:w="3899"/>
        <w:gridCol w:w="1728"/>
      </w:tblGrid>
      <w:tr w:rsidR="002216C3" w:rsidRPr="002216C3" w14:paraId="5255748D" w14:textId="77777777" w:rsidTr="007F26D3">
        <w:tc>
          <w:tcPr>
            <w:tcW w:w="630" w:type="dxa"/>
          </w:tcPr>
          <w:p w14:paraId="29645B62" w14:textId="129FA4A6" w:rsidR="00551CB6" w:rsidRPr="002216C3" w:rsidRDefault="00551CB6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S.</w:t>
            </w:r>
            <w:r w:rsidR="007F26D3" w:rsidRPr="002216C3">
              <w:rPr>
                <w:rFonts w:ascii="Book Antiqua" w:hAnsi="Book Antiqua" w:cs="Times New Roman"/>
              </w:rPr>
              <w:t xml:space="preserve"> </w:t>
            </w:r>
            <w:r w:rsidRPr="002216C3">
              <w:rPr>
                <w:rFonts w:ascii="Book Antiqua" w:hAnsi="Book Antiqua" w:cs="Times New Roman"/>
              </w:rPr>
              <w:t>No.</w:t>
            </w:r>
          </w:p>
        </w:tc>
        <w:tc>
          <w:tcPr>
            <w:tcW w:w="2221" w:type="dxa"/>
          </w:tcPr>
          <w:p w14:paraId="0A1297B2" w14:textId="77777777" w:rsidR="00551CB6" w:rsidRPr="002216C3" w:rsidRDefault="00D5321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Activity</w:t>
            </w:r>
          </w:p>
          <w:p w14:paraId="06523A05" w14:textId="7D1A7843" w:rsidR="00022730" w:rsidRPr="002216C3" w:rsidRDefault="00022730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  <w:b/>
              </w:rPr>
              <w:t>(</w:t>
            </w:r>
            <w:r w:rsidR="007F26D3" w:rsidRPr="002216C3">
              <w:rPr>
                <w:rFonts w:ascii="Book Antiqua" w:hAnsi="Book Antiqua" w:cs="Times New Roman"/>
                <w:b/>
              </w:rPr>
              <w:t xml:space="preserve">Attach </w:t>
            </w:r>
            <w:proofErr w:type="gramStart"/>
            <w:r w:rsidRPr="002216C3">
              <w:rPr>
                <w:rFonts w:ascii="Book Antiqua" w:hAnsi="Book Antiqua" w:cs="Times New Roman"/>
                <w:b/>
              </w:rPr>
              <w:t>Evidences</w:t>
            </w:r>
            <w:proofErr w:type="gramEnd"/>
            <w:r w:rsidRPr="002216C3">
              <w:rPr>
                <w:rFonts w:ascii="Book Antiqua" w:hAnsi="Book Antiqua" w:cs="Times New Roman"/>
                <w:b/>
              </w:rPr>
              <w:t>)</w:t>
            </w:r>
          </w:p>
        </w:tc>
        <w:tc>
          <w:tcPr>
            <w:tcW w:w="3899" w:type="dxa"/>
          </w:tcPr>
          <w:p w14:paraId="1B8887B1" w14:textId="78923550" w:rsidR="00551CB6" w:rsidRPr="002216C3" w:rsidRDefault="007F26D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International (A</w:t>
            </w:r>
            <w:r w:rsidR="00D5321C" w:rsidRPr="002216C3">
              <w:rPr>
                <w:rFonts w:ascii="Book Antiqua" w:hAnsi="Book Antiqua" w:cs="Times New Roman"/>
              </w:rPr>
              <w:t>broad)</w:t>
            </w:r>
            <w:r w:rsidR="00551CB6" w:rsidRPr="002216C3">
              <w:rPr>
                <w:rFonts w:ascii="Book Antiqua" w:hAnsi="Book Antiqua" w:cs="Times New Roman"/>
              </w:rPr>
              <w:t>/</w:t>
            </w:r>
            <w:r w:rsidRPr="002216C3">
              <w:rPr>
                <w:rFonts w:ascii="Book Antiqua" w:hAnsi="Book Antiqua" w:cs="Times New Roman"/>
              </w:rPr>
              <w:t xml:space="preserve"> </w:t>
            </w:r>
            <w:r w:rsidR="00D5321C" w:rsidRPr="002216C3">
              <w:rPr>
                <w:rFonts w:ascii="Book Antiqua" w:hAnsi="Book Antiqua" w:cs="Times New Roman"/>
              </w:rPr>
              <w:t xml:space="preserve">International (within </w:t>
            </w:r>
            <w:r w:rsidRPr="002216C3">
              <w:rPr>
                <w:rFonts w:ascii="Book Antiqua" w:hAnsi="Book Antiqua" w:cs="Times New Roman"/>
              </w:rPr>
              <w:t>C</w:t>
            </w:r>
            <w:r w:rsidR="00D5321C" w:rsidRPr="002216C3">
              <w:rPr>
                <w:rFonts w:ascii="Book Antiqua" w:hAnsi="Book Antiqua" w:cs="Times New Roman"/>
              </w:rPr>
              <w:t>ountry)/</w:t>
            </w:r>
            <w:r w:rsidR="00551CB6" w:rsidRPr="002216C3">
              <w:rPr>
                <w:rFonts w:ascii="Book Antiqua" w:hAnsi="Book Antiqua" w:cs="Times New Roman"/>
              </w:rPr>
              <w:t xml:space="preserve"> National/ State/</w:t>
            </w:r>
            <w:r w:rsidRPr="002216C3">
              <w:rPr>
                <w:rFonts w:ascii="Book Antiqua" w:hAnsi="Book Antiqua" w:cs="Times New Roman"/>
              </w:rPr>
              <w:t xml:space="preserve"> </w:t>
            </w:r>
            <w:r w:rsidR="00D5321C" w:rsidRPr="002216C3">
              <w:rPr>
                <w:rFonts w:ascii="Book Antiqua" w:hAnsi="Book Antiqua" w:cs="Times New Roman"/>
              </w:rPr>
              <w:t>University</w:t>
            </w:r>
          </w:p>
        </w:tc>
        <w:tc>
          <w:tcPr>
            <w:tcW w:w="1728" w:type="dxa"/>
          </w:tcPr>
          <w:p w14:paraId="5FCA5BC7" w14:textId="77777777" w:rsidR="00D5321C" w:rsidRPr="002216C3" w:rsidRDefault="00D5321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Score</w:t>
            </w:r>
          </w:p>
          <w:p w14:paraId="712FD042" w14:textId="4208CEA2" w:rsidR="00551CB6" w:rsidRPr="002216C3" w:rsidRDefault="00D5321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7F26D3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efer Table 2 of Appendix II)</w:t>
            </w:r>
          </w:p>
        </w:tc>
      </w:tr>
      <w:tr w:rsidR="002216C3" w:rsidRPr="002216C3" w14:paraId="670D9A1F" w14:textId="77777777" w:rsidTr="007F26D3">
        <w:tc>
          <w:tcPr>
            <w:tcW w:w="630" w:type="dxa"/>
          </w:tcPr>
          <w:p w14:paraId="336539BD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221" w:type="dxa"/>
          </w:tcPr>
          <w:p w14:paraId="4D64CC72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3899" w:type="dxa"/>
          </w:tcPr>
          <w:p w14:paraId="2F040184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47BADF19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04858BC" w14:textId="77777777" w:rsidTr="007F26D3">
        <w:tc>
          <w:tcPr>
            <w:tcW w:w="630" w:type="dxa"/>
          </w:tcPr>
          <w:p w14:paraId="0FDE8183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2221" w:type="dxa"/>
          </w:tcPr>
          <w:p w14:paraId="661B47CB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3899" w:type="dxa"/>
          </w:tcPr>
          <w:p w14:paraId="3F9E2258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  <w:tc>
          <w:tcPr>
            <w:tcW w:w="1728" w:type="dxa"/>
          </w:tcPr>
          <w:p w14:paraId="30985D84" w14:textId="77777777" w:rsidR="00551CB6" w:rsidRPr="002216C3" w:rsidRDefault="00551CB6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2788EA7D" w14:textId="77777777" w:rsidTr="00316666">
        <w:tc>
          <w:tcPr>
            <w:tcW w:w="6750" w:type="dxa"/>
            <w:gridSpan w:val="3"/>
          </w:tcPr>
          <w:p w14:paraId="397F68B3" w14:textId="77777777" w:rsidR="007F26D3" w:rsidRPr="002216C3" w:rsidRDefault="007F26D3" w:rsidP="007827AB">
            <w:pPr>
              <w:pStyle w:val="ListParagraph"/>
              <w:spacing w:line="276" w:lineRule="auto"/>
              <w:ind w:left="0"/>
              <w:jc w:val="right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</w:t>
            </w:r>
          </w:p>
        </w:tc>
        <w:tc>
          <w:tcPr>
            <w:tcW w:w="1728" w:type="dxa"/>
          </w:tcPr>
          <w:p w14:paraId="67E06B80" w14:textId="77777777" w:rsidR="007F26D3" w:rsidRPr="002216C3" w:rsidRDefault="007F26D3" w:rsidP="007827AB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5BCFE0D0" w14:textId="2ED900DB" w:rsidR="002637D4" w:rsidRPr="002216C3" w:rsidRDefault="007F26D3" w:rsidP="007F26D3">
      <w:pPr>
        <w:pStyle w:val="ListParagraph"/>
        <w:spacing w:before="120" w:after="120"/>
        <w:ind w:left="0" w:firstLine="720"/>
        <w:contextualSpacing w:val="0"/>
        <w:rPr>
          <w:rFonts w:ascii="Book Antiqua" w:hAnsi="Book Antiqua" w:cs="Times New Roman"/>
          <w:b/>
        </w:rPr>
      </w:pPr>
      <w:r w:rsidRPr="002216C3">
        <w:rPr>
          <w:rFonts w:ascii="Book Antiqua" w:hAnsi="Book Antiqua" w:cs="Times New Roman"/>
          <w:b/>
        </w:rPr>
        <w:t xml:space="preserve">Grand Total – Category </w:t>
      </w:r>
      <w:r w:rsidR="00DD3412" w:rsidRPr="002216C3">
        <w:rPr>
          <w:rFonts w:ascii="Book Antiqua" w:hAnsi="Book Antiqua" w:cs="Times New Roman"/>
          <w:b/>
        </w:rPr>
        <w:t>II</w:t>
      </w:r>
      <w:r w:rsidRPr="002216C3">
        <w:rPr>
          <w:rFonts w:ascii="Book Antiqua" w:hAnsi="Book Antiqua" w:cs="Times New Roman"/>
          <w:b/>
        </w:rPr>
        <w:t xml:space="preserve"> </w:t>
      </w:r>
      <w:r w:rsidRPr="002216C3">
        <w:rPr>
          <w:rFonts w:ascii="Book Antiqua" w:hAnsi="Book Antiqua" w:cs="Times New Roman"/>
        </w:rPr>
        <w:t>(Sum of 1 to 6)</w:t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</w:r>
      <w:r w:rsidRPr="002216C3">
        <w:rPr>
          <w:rFonts w:ascii="Book Antiqua" w:hAnsi="Book Antiqua" w:cs="Times New Roman"/>
        </w:rPr>
        <w:tab/>
        <w:t>:</w:t>
      </w:r>
      <w:r w:rsidR="00DD3412" w:rsidRPr="002216C3">
        <w:rPr>
          <w:rFonts w:ascii="Book Antiqua" w:hAnsi="Book Antiqua" w:cs="Times New Roman"/>
          <w:b/>
        </w:rPr>
        <w:t xml:space="preserve">  </w:t>
      </w:r>
      <w:r w:rsidR="00FC234D" w:rsidRPr="002216C3">
        <w:rPr>
          <w:rFonts w:ascii="Book Antiqua" w:hAnsi="Book Antiqua" w:cs="Times New Roman"/>
          <w:b/>
        </w:rPr>
        <w:t>_____________</w:t>
      </w:r>
    </w:p>
    <w:p w14:paraId="35E6FE9E" w14:textId="56029F1C" w:rsidR="002637D4" w:rsidRPr="002216C3" w:rsidRDefault="002637D4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3D9ECEF0" w14:textId="107597E5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0A50E358" w14:textId="5C2E4E74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7784ADC6" w14:textId="380B8BE0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2E01EF76" w14:textId="1B4C489A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588A0167" w14:textId="4164B4DE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4F7B8A6E" w14:textId="77777777" w:rsidR="007F26D3" w:rsidRPr="002216C3" w:rsidRDefault="007F26D3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79C2D63A" w14:textId="39725827" w:rsidR="00403999" w:rsidRPr="002216C3" w:rsidRDefault="007F26D3" w:rsidP="007F26D3">
      <w:pPr>
        <w:pStyle w:val="ListParagraph"/>
        <w:spacing w:after="0"/>
        <w:ind w:left="0"/>
        <w:contextualSpacing w:val="0"/>
        <w:jc w:val="center"/>
        <w:rPr>
          <w:rFonts w:ascii="Book Antiqua" w:hAnsi="Book Antiqua" w:cs="Times New Roman"/>
          <w:b/>
        </w:rPr>
      </w:pPr>
      <w:r w:rsidRPr="002216C3">
        <w:rPr>
          <w:rFonts w:ascii="Book Antiqua" w:hAnsi="Book Antiqua" w:cs="Times New Roman"/>
          <w:b/>
        </w:rPr>
        <w:lastRenderedPageBreak/>
        <w:t>SUMMARY OF GRADING &amp; SCORE</w:t>
      </w:r>
    </w:p>
    <w:tbl>
      <w:tblPr>
        <w:tblStyle w:val="TableGrid"/>
        <w:tblpPr w:leftFromText="180" w:rightFromText="180" w:vertAnchor="text" w:horzAnchor="page" w:tblpXSpec="center" w:tblpY="188"/>
        <w:tblW w:w="9072" w:type="dxa"/>
        <w:tblLayout w:type="fixed"/>
        <w:tblLook w:val="04A0" w:firstRow="1" w:lastRow="0" w:firstColumn="1" w:lastColumn="0" w:noHBand="0" w:noVBand="1"/>
      </w:tblPr>
      <w:tblGrid>
        <w:gridCol w:w="1170"/>
        <w:gridCol w:w="2970"/>
        <w:gridCol w:w="1440"/>
        <w:gridCol w:w="1962"/>
        <w:gridCol w:w="1530"/>
      </w:tblGrid>
      <w:tr w:rsidR="002216C3" w:rsidRPr="002216C3" w14:paraId="00EFD80B" w14:textId="77777777" w:rsidTr="008A622F">
        <w:tc>
          <w:tcPr>
            <w:tcW w:w="1170" w:type="dxa"/>
          </w:tcPr>
          <w:p w14:paraId="42A15F50" w14:textId="0D12BB19" w:rsidR="00DB6123" w:rsidRPr="002216C3" w:rsidRDefault="00DB612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Category</w:t>
            </w:r>
          </w:p>
        </w:tc>
        <w:tc>
          <w:tcPr>
            <w:tcW w:w="2970" w:type="dxa"/>
          </w:tcPr>
          <w:p w14:paraId="43D25DCC" w14:textId="77777777" w:rsidR="00DB6123" w:rsidRPr="002216C3" w:rsidRDefault="00DB612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Criteria</w:t>
            </w:r>
          </w:p>
        </w:tc>
        <w:tc>
          <w:tcPr>
            <w:tcW w:w="1440" w:type="dxa"/>
          </w:tcPr>
          <w:p w14:paraId="78653DDD" w14:textId="56F1E1DB" w:rsidR="00DB6123" w:rsidRPr="002216C3" w:rsidRDefault="00DB612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Overall Grading*</w:t>
            </w:r>
          </w:p>
          <w:p w14:paraId="743E44D0" w14:textId="77777777" w:rsidR="007F26D3" w:rsidRPr="002216C3" w:rsidRDefault="00DB612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7F26D3" w:rsidRPr="002216C3">
              <w:rPr>
                <w:rFonts w:ascii="Book Antiqua" w:hAnsi="Book Antiqua" w:cs="Times New Roman"/>
              </w:rPr>
              <w:t>C</w:t>
            </w:r>
            <w:r w:rsidRPr="002216C3">
              <w:rPr>
                <w:rFonts w:ascii="Book Antiqua" w:hAnsi="Book Antiqua" w:cs="Times New Roman"/>
              </w:rPr>
              <w:t>ategory I</w:t>
            </w:r>
            <w:r w:rsidR="007F26D3" w:rsidRPr="002216C3">
              <w:rPr>
                <w:rFonts w:ascii="Book Antiqua" w:hAnsi="Book Antiqua" w:cs="Times New Roman"/>
              </w:rPr>
              <w:t>)</w:t>
            </w:r>
          </w:p>
          <w:p w14:paraId="5F03308F" w14:textId="13E2D73A" w:rsidR="00DB6123" w:rsidRPr="002216C3" w:rsidRDefault="007F26D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</w:t>
            </w:r>
            <w:r w:rsidR="00DB6123" w:rsidRPr="002216C3">
              <w:rPr>
                <w:rFonts w:ascii="Book Antiqua" w:hAnsi="Book Antiqua" w:cs="Times New Roman"/>
              </w:rPr>
              <w:t>1A and 1B)</w:t>
            </w:r>
          </w:p>
        </w:tc>
        <w:tc>
          <w:tcPr>
            <w:tcW w:w="1962" w:type="dxa"/>
          </w:tcPr>
          <w:p w14:paraId="6EC1503C" w14:textId="18728061" w:rsidR="007F26D3" w:rsidRPr="002216C3" w:rsidRDefault="001E0630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Name of </w:t>
            </w:r>
            <w:r w:rsidR="007F26D3" w:rsidRPr="002216C3">
              <w:rPr>
                <w:rFonts w:ascii="Book Antiqua" w:hAnsi="Book Antiqua" w:cs="Times New Roman"/>
              </w:rPr>
              <w:t>A</w:t>
            </w:r>
            <w:r w:rsidRPr="002216C3">
              <w:rPr>
                <w:rFonts w:ascii="Book Antiqua" w:hAnsi="Book Antiqua" w:cs="Times New Roman"/>
              </w:rPr>
              <w:t>ctivity attended</w:t>
            </w:r>
          </w:p>
          <w:p w14:paraId="186ABFBC" w14:textId="1DA84D39" w:rsidR="00DB6123" w:rsidRPr="002216C3" w:rsidRDefault="007F26D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(A</w:t>
            </w:r>
            <w:r w:rsidR="001E0630" w:rsidRPr="002216C3">
              <w:rPr>
                <w:rFonts w:ascii="Book Antiqua" w:hAnsi="Book Antiqua" w:cs="Times New Roman"/>
              </w:rPr>
              <w:t xml:space="preserve">s per </w:t>
            </w:r>
            <w:r w:rsidRPr="002216C3">
              <w:rPr>
                <w:rFonts w:ascii="Book Antiqua" w:hAnsi="Book Antiqua" w:cs="Times New Roman"/>
              </w:rPr>
              <w:t>C</w:t>
            </w:r>
            <w:r w:rsidR="001E0630" w:rsidRPr="002216C3">
              <w:rPr>
                <w:rFonts w:ascii="Book Antiqua" w:hAnsi="Book Antiqua" w:cs="Times New Roman"/>
              </w:rPr>
              <w:t>lause 6.4 of Regulations</w:t>
            </w:r>
          </w:p>
          <w:p w14:paraId="524A4458" w14:textId="50218B46" w:rsidR="00DB6123" w:rsidRPr="002216C3" w:rsidRDefault="00DB612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for </w:t>
            </w:r>
            <w:r w:rsidR="007F26D3" w:rsidRPr="002216C3">
              <w:rPr>
                <w:rFonts w:ascii="Book Antiqua" w:hAnsi="Book Antiqua" w:cs="Times New Roman"/>
              </w:rPr>
              <w:t xml:space="preserve">Category I – </w:t>
            </w:r>
            <w:r w:rsidRPr="002216C3">
              <w:rPr>
                <w:rFonts w:ascii="Book Antiqua" w:hAnsi="Book Antiqua" w:cs="Times New Roman"/>
              </w:rPr>
              <w:t>1C)</w:t>
            </w:r>
          </w:p>
        </w:tc>
        <w:tc>
          <w:tcPr>
            <w:tcW w:w="1530" w:type="dxa"/>
          </w:tcPr>
          <w:p w14:paraId="062CD4E4" w14:textId="377B1312" w:rsidR="00DB6123" w:rsidRPr="002216C3" w:rsidRDefault="007F26D3" w:rsidP="008A622F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Total Score (C</w:t>
            </w:r>
            <w:r w:rsidR="00DB6123" w:rsidRPr="002216C3">
              <w:rPr>
                <w:rFonts w:ascii="Book Antiqua" w:hAnsi="Book Antiqua" w:cs="Times New Roman"/>
              </w:rPr>
              <w:t>ategory II</w:t>
            </w:r>
            <w:r w:rsidRPr="002216C3">
              <w:rPr>
                <w:rFonts w:ascii="Book Antiqua" w:hAnsi="Book Antiqua" w:cs="Times New Roman"/>
              </w:rPr>
              <w:t>)</w:t>
            </w:r>
          </w:p>
        </w:tc>
      </w:tr>
      <w:tr w:rsidR="002216C3" w:rsidRPr="002216C3" w14:paraId="2E1CB6D9" w14:textId="77777777" w:rsidTr="008A622F">
        <w:tc>
          <w:tcPr>
            <w:tcW w:w="1170" w:type="dxa"/>
          </w:tcPr>
          <w:p w14:paraId="0C3FCDBB" w14:textId="77777777" w:rsidR="001E0630" w:rsidRPr="002216C3" w:rsidRDefault="001E0630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</w:t>
            </w:r>
          </w:p>
        </w:tc>
        <w:tc>
          <w:tcPr>
            <w:tcW w:w="7902" w:type="dxa"/>
            <w:gridSpan w:val="4"/>
          </w:tcPr>
          <w:p w14:paraId="06C4271A" w14:textId="38DA2FF9" w:rsidR="001E0630" w:rsidRPr="002216C3" w:rsidRDefault="001E0630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  <w:b/>
              </w:rPr>
              <w:t xml:space="preserve">Teaching, Learning and Evaluation related </w:t>
            </w:r>
            <w:r w:rsidR="008A622F" w:rsidRPr="002216C3">
              <w:rPr>
                <w:rFonts w:ascii="Book Antiqua" w:hAnsi="Book Antiqua" w:cs="Times New Roman"/>
                <w:b/>
              </w:rPr>
              <w:t>A</w:t>
            </w:r>
            <w:r w:rsidR="007F26D3" w:rsidRPr="002216C3">
              <w:rPr>
                <w:rFonts w:ascii="Book Antiqua" w:hAnsi="Book Antiqua" w:cs="Times New Roman"/>
                <w:b/>
              </w:rPr>
              <w:t>ctivities:</w:t>
            </w:r>
          </w:p>
        </w:tc>
      </w:tr>
      <w:tr w:rsidR="002216C3" w:rsidRPr="002216C3" w14:paraId="48A5BA65" w14:textId="77777777" w:rsidTr="008A622F">
        <w:tc>
          <w:tcPr>
            <w:tcW w:w="1170" w:type="dxa"/>
          </w:tcPr>
          <w:p w14:paraId="1E9F6CFA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1A</w:t>
            </w:r>
          </w:p>
        </w:tc>
        <w:tc>
          <w:tcPr>
            <w:tcW w:w="2970" w:type="dxa"/>
          </w:tcPr>
          <w:p w14:paraId="65246F3F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Teaching</w:t>
            </w:r>
          </w:p>
        </w:tc>
        <w:tc>
          <w:tcPr>
            <w:tcW w:w="1440" w:type="dxa"/>
          </w:tcPr>
          <w:p w14:paraId="41CCC3D4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62" w:type="dxa"/>
          </w:tcPr>
          <w:p w14:paraId="67816871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  <w:tc>
          <w:tcPr>
            <w:tcW w:w="1530" w:type="dxa"/>
          </w:tcPr>
          <w:p w14:paraId="6A909B61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</w:tr>
      <w:tr w:rsidR="002216C3" w:rsidRPr="002216C3" w14:paraId="3714FD58" w14:textId="77777777" w:rsidTr="008A622F">
        <w:tc>
          <w:tcPr>
            <w:tcW w:w="1170" w:type="dxa"/>
          </w:tcPr>
          <w:p w14:paraId="18EC8C96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1B</w:t>
            </w:r>
          </w:p>
        </w:tc>
        <w:tc>
          <w:tcPr>
            <w:tcW w:w="2970" w:type="dxa"/>
          </w:tcPr>
          <w:p w14:paraId="45DA0C71" w14:textId="1031D9ED" w:rsidR="00DB6123" w:rsidRPr="002216C3" w:rsidRDefault="00DB6123" w:rsidP="007F26D3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Examination, Evaluation Activities </w:t>
            </w:r>
            <w:r w:rsidR="007F26D3" w:rsidRPr="002216C3">
              <w:rPr>
                <w:rFonts w:ascii="Book Antiqua" w:hAnsi="Book Antiqua" w:cs="Times New Roman"/>
              </w:rPr>
              <w:t>&amp;</w:t>
            </w:r>
            <w:r w:rsidRPr="002216C3">
              <w:rPr>
                <w:rFonts w:ascii="Book Antiqua" w:hAnsi="Book Antiqua" w:cs="Times New Roman"/>
              </w:rPr>
              <w:t xml:space="preserve"> Administrative Support &amp; Participation in Students’ Co-curricular &amp; Extra-curricular Activities</w:t>
            </w:r>
          </w:p>
        </w:tc>
        <w:tc>
          <w:tcPr>
            <w:tcW w:w="1440" w:type="dxa"/>
          </w:tcPr>
          <w:p w14:paraId="591C1C7F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1962" w:type="dxa"/>
          </w:tcPr>
          <w:p w14:paraId="267E1EFD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  <w:tc>
          <w:tcPr>
            <w:tcW w:w="1530" w:type="dxa"/>
          </w:tcPr>
          <w:p w14:paraId="4F778422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</w:tr>
      <w:tr w:rsidR="002216C3" w:rsidRPr="002216C3" w14:paraId="00DC8A89" w14:textId="77777777" w:rsidTr="008A622F">
        <w:tc>
          <w:tcPr>
            <w:tcW w:w="1170" w:type="dxa"/>
          </w:tcPr>
          <w:p w14:paraId="3B47EF83" w14:textId="63821EEE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1C</w:t>
            </w:r>
          </w:p>
        </w:tc>
        <w:tc>
          <w:tcPr>
            <w:tcW w:w="2970" w:type="dxa"/>
          </w:tcPr>
          <w:p w14:paraId="51BC4690" w14:textId="168DADB9" w:rsidR="00DB6123" w:rsidRPr="002216C3" w:rsidRDefault="00DB6123" w:rsidP="007F26D3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 xml:space="preserve">Personal Development </w:t>
            </w:r>
            <w:r w:rsidR="008A622F" w:rsidRPr="002216C3">
              <w:rPr>
                <w:rFonts w:ascii="Book Antiqua" w:hAnsi="Book Antiqua" w:cs="Times New Roman"/>
              </w:rPr>
              <w:t>r</w:t>
            </w:r>
            <w:r w:rsidRPr="002216C3">
              <w:rPr>
                <w:rFonts w:ascii="Book Antiqua" w:hAnsi="Book Antiqua" w:cs="Times New Roman"/>
              </w:rPr>
              <w:t>elated to Teaching and Research Activities:</w:t>
            </w:r>
          </w:p>
        </w:tc>
        <w:tc>
          <w:tcPr>
            <w:tcW w:w="1440" w:type="dxa"/>
          </w:tcPr>
          <w:p w14:paraId="3EEBD136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  <w:tc>
          <w:tcPr>
            <w:tcW w:w="1962" w:type="dxa"/>
          </w:tcPr>
          <w:p w14:paraId="77C5E8B8" w14:textId="77777777" w:rsidR="00DB6123" w:rsidRPr="002216C3" w:rsidRDefault="001E0630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1.</w:t>
            </w:r>
          </w:p>
          <w:p w14:paraId="7E7DCE74" w14:textId="77777777" w:rsidR="001E0630" w:rsidRPr="002216C3" w:rsidRDefault="001E0630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2.</w:t>
            </w:r>
          </w:p>
          <w:p w14:paraId="3B6642D5" w14:textId="77777777" w:rsidR="001E0630" w:rsidRPr="002216C3" w:rsidRDefault="001E0630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3.</w:t>
            </w:r>
          </w:p>
        </w:tc>
        <w:tc>
          <w:tcPr>
            <w:tcW w:w="1530" w:type="dxa"/>
          </w:tcPr>
          <w:p w14:paraId="5D1EC79C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</w:tr>
      <w:tr w:rsidR="002216C3" w:rsidRPr="002216C3" w14:paraId="56B91875" w14:textId="77777777" w:rsidTr="008A622F">
        <w:tc>
          <w:tcPr>
            <w:tcW w:w="1170" w:type="dxa"/>
          </w:tcPr>
          <w:p w14:paraId="27BB5B99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II</w:t>
            </w:r>
          </w:p>
        </w:tc>
        <w:tc>
          <w:tcPr>
            <w:tcW w:w="2970" w:type="dxa"/>
          </w:tcPr>
          <w:p w14:paraId="59B5CE67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rPr>
                <w:rFonts w:ascii="Book Antiqua" w:hAnsi="Book Antiqua" w:cs="Times New Roman"/>
                <w:b/>
              </w:rPr>
            </w:pPr>
            <w:r w:rsidRPr="002216C3">
              <w:rPr>
                <w:rFonts w:ascii="Book Antiqua" w:hAnsi="Book Antiqua" w:cs="Times New Roman"/>
                <w:b/>
              </w:rPr>
              <w:t>Research, Publication and Academic Contribution.</w:t>
            </w:r>
          </w:p>
        </w:tc>
        <w:tc>
          <w:tcPr>
            <w:tcW w:w="1440" w:type="dxa"/>
          </w:tcPr>
          <w:p w14:paraId="2EBC383F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  <w:tc>
          <w:tcPr>
            <w:tcW w:w="1962" w:type="dxa"/>
          </w:tcPr>
          <w:p w14:paraId="05C69D8F" w14:textId="77777777" w:rsidR="00DB6123" w:rsidRPr="002216C3" w:rsidRDefault="0040082C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---</w:t>
            </w:r>
          </w:p>
        </w:tc>
        <w:tc>
          <w:tcPr>
            <w:tcW w:w="1530" w:type="dxa"/>
          </w:tcPr>
          <w:p w14:paraId="2F97342B" w14:textId="77777777" w:rsidR="00DB6123" w:rsidRPr="002216C3" w:rsidRDefault="00DB6123" w:rsidP="007F26D3">
            <w:pPr>
              <w:pStyle w:val="ListParagraph"/>
              <w:spacing w:line="276" w:lineRule="auto"/>
              <w:ind w:left="0"/>
              <w:jc w:val="center"/>
              <w:rPr>
                <w:rFonts w:ascii="Book Antiqua" w:hAnsi="Book Antiqua" w:cs="Times New Roman"/>
              </w:rPr>
            </w:pPr>
          </w:p>
        </w:tc>
      </w:tr>
    </w:tbl>
    <w:p w14:paraId="669D2AA7" w14:textId="510C35FF" w:rsidR="003D4C3C" w:rsidRPr="002216C3" w:rsidRDefault="00022730" w:rsidP="008A622F">
      <w:pPr>
        <w:spacing w:before="120" w:after="12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*</w:t>
      </w:r>
      <w:r w:rsidR="008A622F" w:rsidRPr="002216C3">
        <w:rPr>
          <w:rFonts w:ascii="Book Antiqua" w:hAnsi="Book Antiqua" w:cs="Times New Roman"/>
        </w:rPr>
        <w:t xml:space="preserve"> </w:t>
      </w:r>
      <w:r w:rsidR="00DB6123" w:rsidRPr="002216C3">
        <w:rPr>
          <w:rFonts w:ascii="Book Antiqua" w:hAnsi="Book Antiqua" w:cs="Times New Roman"/>
          <w:b/>
        </w:rPr>
        <w:t>Overall Grading:</w:t>
      </w:r>
      <w:r w:rsidR="00DB6123" w:rsidRPr="002216C3">
        <w:rPr>
          <w:rFonts w:ascii="Book Antiqua" w:hAnsi="Book Antiqua" w:cs="Times New Roman"/>
        </w:rPr>
        <w:t xml:space="preserve"> </w:t>
      </w:r>
    </w:p>
    <w:p w14:paraId="367A41C1" w14:textId="2D39BCDC" w:rsidR="00DB6123" w:rsidRPr="002216C3" w:rsidRDefault="00DB6123" w:rsidP="007F26D3">
      <w:pPr>
        <w:pStyle w:val="ListParagraph"/>
        <w:spacing w:after="0"/>
        <w:ind w:left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Good</w:t>
      </w:r>
      <w:r w:rsidRPr="002216C3">
        <w:rPr>
          <w:rFonts w:ascii="Book Antiqua" w:hAnsi="Book Antiqua" w:cs="Times New Roman"/>
        </w:rPr>
        <w:t xml:space="preserve">: Good in </w:t>
      </w:r>
      <w:r w:rsidR="008A622F" w:rsidRPr="002216C3">
        <w:rPr>
          <w:rFonts w:ascii="Book Antiqua" w:hAnsi="Book Antiqua" w:cs="Times New Roman"/>
        </w:rPr>
        <w:t>T</w:t>
      </w:r>
      <w:r w:rsidRPr="002216C3">
        <w:rPr>
          <w:rFonts w:ascii="Book Antiqua" w:hAnsi="Book Antiqua" w:cs="Times New Roman"/>
        </w:rPr>
        <w:t xml:space="preserve">eaching (1A of </w:t>
      </w:r>
      <w:r w:rsidR="008A622F" w:rsidRPr="002216C3">
        <w:rPr>
          <w:rFonts w:ascii="Book Antiqua" w:hAnsi="Book Antiqua" w:cs="Times New Roman"/>
        </w:rPr>
        <w:t>C</w:t>
      </w:r>
      <w:r w:rsidRPr="002216C3">
        <w:rPr>
          <w:rFonts w:ascii="Book Antiqua" w:hAnsi="Book Antiqua" w:cs="Times New Roman"/>
        </w:rPr>
        <w:t xml:space="preserve">ategory I) and </w:t>
      </w:r>
      <w:r w:rsidR="008A622F" w:rsidRPr="002216C3">
        <w:rPr>
          <w:rFonts w:ascii="Book Antiqua" w:hAnsi="Book Antiqua" w:cs="Times New Roman"/>
        </w:rPr>
        <w:t>S</w:t>
      </w:r>
      <w:r w:rsidRPr="002216C3">
        <w:rPr>
          <w:rFonts w:ascii="Book Antiqua" w:hAnsi="Book Antiqua" w:cs="Times New Roman"/>
        </w:rPr>
        <w:t xml:space="preserve">atisfactory or </w:t>
      </w:r>
      <w:r w:rsidR="008A622F" w:rsidRPr="002216C3">
        <w:rPr>
          <w:rFonts w:ascii="Book Antiqua" w:hAnsi="Book Antiqua" w:cs="Times New Roman"/>
        </w:rPr>
        <w:t>G</w:t>
      </w:r>
      <w:r w:rsidRPr="002216C3">
        <w:rPr>
          <w:rFonts w:ascii="Book Antiqua" w:hAnsi="Book Antiqua" w:cs="Times New Roman"/>
        </w:rPr>
        <w:t xml:space="preserve">ood in </w:t>
      </w:r>
      <w:r w:rsidR="008A622F" w:rsidRPr="002216C3">
        <w:rPr>
          <w:rFonts w:ascii="Book Antiqua" w:hAnsi="Book Antiqua" w:cs="Times New Roman"/>
        </w:rPr>
        <w:t>A</w:t>
      </w:r>
      <w:r w:rsidRPr="002216C3">
        <w:rPr>
          <w:rFonts w:ascii="Book Antiqua" w:hAnsi="Book Antiqua" w:cs="Times New Roman"/>
        </w:rPr>
        <w:t xml:space="preserve">ctivity in 1B of </w:t>
      </w:r>
      <w:r w:rsidR="008A622F" w:rsidRPr="002216C3">
        <w:rPr>
          <w:rFonts w:ascii="Book Antiqua" w:hAnsi="Book Antiqua" w:cs="Times New Roman"/>
        </w:rPr>
        <w:t>C</w:t>
      </w:r>
      <w:r w:rsidRPr="002216C3">
        <w:rPr>
          <w:rFonts w:ascii="Book Antiqua" w:hAnsi="Book Antiqua" w:cs="Times New Roman"/>
        </w:rPr>
        <w:t>ategory I</w:t>
      </w:r>
      <w:r w:rsidR="008A622F" w:rsidRPr="002216C3">
        <w:rPr>
          <w:rFonts w:ascii="Book Antiqua" w:hAnsi="Book Antiqua" w:cs="Times New Roman"/>
        </w:rPr>
        <w:t>,</w:t>
      </w:r>
      <w:r w:rsidRPr="002216C3">
        <w:rPr>
          <w:rFonts w:ascii="Book Antiqua" w:hAnsi="Book Antiqua" w:cs="Times New Roman"/>
        </w:rPr>
        <w:t xml:space="preserve"> or</w:t>
      </w:r>
    </w:p>
    <w:p w14:paraId="0B3950F9" w14:textId="40D907C2" w:rsidR="00DB6123" w:rsidRPr="002216C3" w:rsidRDefault="00DB6123" w:rsidP="007F26D3">
      <w:pPr>
        <w:pStyle w:val="ListParagraph"/>
        <w:spacing w:after="0"/>
        <w:ind w:left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Satisfactory</w:t>
      </w:r>
      <w:r w:rsidRPr="002216C3">
        <w:rPr>
          <w:rFonts w:ascii="Book Antiqua" w:hAnsi="Book Antiqua" w:cs="Times New Roman"/>
        </w:rPr>
        <w:t xml:space="preserve">: Satisfactory in </w:t>
      </w:r>
      <w:r w:rsidR="008A622F" w:rsidRPr="002216C3">
        <w:rPr>
          <w:rFonts w:ascii="Book Antiqua" w:hAnsi="Book Antiqua" w:cs="Times New Roman"/>
        </w:rPr>
        <w:t>T</w:t>
      </w:r>
      <w:r w:rsidRPr="002216C3">
        <w:rPr>
          <w:rFonts w:ascii="Book Antiqua" w:hAnsi="Book Antiqua" w:cs="Times New Roman"/>
        </w:rPr>
        <w:t xml:space="preserve">eaching (1A of </w:t>
      </w:r>
      <w:r w:rsidR="008A622F" w:rsidRPr="002216C3">
        <w:rPr>
          <w:rFonts w:ascii="Book Antiqua" w:hAnsi="Book Antiqua" w:cs="Times New Roman"/>
        </w:rPr>
        <w:t>C</w:t>
      </w:r>
      <w:r w:rsidRPr="002216C3">
        <w:rPr>
          <w:rFonts w:ascii="Book Antiqua" w:hAnsi="Book Antiqua" w:cs="Times New Roman"/>
        </w:rPr>
        <w:t xml:space="preserve">ategory I) and </w:t>
      </w:r>
      <w:r w:rsidR="008A622F" w:rsidRPr="002216C3">
        <w:rPr>
          <w:rFonts w:ascii="Book Antiqua" w:hAnsi="Book Antiqua" w:cs="Times New Roman"/>
        </w:rPr>
        <w:t>G</w:t>
      </w:r>
      <w:r w:rsidRPr="002216C3">
        <w:rPr>
          <w:rFonts w:ascii="Book Antiqua" w:hAnsi="Book Antiqua" w:cs="Times New Roman"/>
        </w:rPr>
        <w:t xml:space="preserve">ood or </w:t>
      </w:r>
      <w:r w:rsidR="008A622F" w:rsidRPr="002216C3">
        <w:rPr>
          <w:rFonts w:ascii="Book Antiqua" w:hAnsi="Book Antiqua" w:cs="Times New Roman"/>
        </w:rPr>
        <w:t>S</w:t>
      </w:r>
      <w:r w:rsidRPr="002216C3">
        <w:rPr>
          <w:rFonts w:ascii="Book Antiqua" w:hAnsi="Book Antiqua" w:cs="Times New Roman"/>
        </w:rPr>
        <w:t xml:space="preserve">atisfactory in </w:t>
      </w:r>
      <w:r w:rsidR="008A622F" w:rsidRPr="002216C3">
        <w:rPr>
          <w:rFonts w:ascii="Book Antiqua" w:hAnsi="Book Antiqua" w:cs="Times New Roman"/>
        </w:rPr>
        <w:t>A</w:t>
      </w:r>
      <w:r w:rsidRPr="002216C3">
        <w:rPr>
          <w:rFonts w:ascii="Book Antiqua" w:hAnsi="Book Antiqua" w:cs="Times New Roman"/>
        </w:rPr>
        <w:t xml:space="preserve">ctivity in 1B of </w:t>
      </w:r>
      <w:r w:rsidR="008A622F" w:rsidRPr="002216C3">
        <w:rPr>
          <w:rFonts w:ascii="Book Antiqua" w:hAnsi="Book Antiqua" w:cs="Times New Roman"/>
        </w:rPr>
        <w:t>C</w:t>
      </w:r>
      <w:r w:rsidRPr="002216C3">
        <w:rPr>
          <w:rFonts w:ascii="Book Antiqua" w:hAnsi="Book Antiqua" w:cs="Times New Roman"/>
        </w:rPr>
        <w:t>ategory I.</w:t>
      </w:r>
    </w:p>
    <w:p w14:paraId="30E41B5A" w14:textId="62A29F50" w:rsidR="00DB6123" w:rsidRPr="002216C3" w:rsidRDefault="00DB6123" w:rsidP="008A622F">
      <w:pPr>
        <w:pStyle w:val="ListParagraph"/>
        <w:spacing w:after="120"/>
        <w:ind w:left="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</w:rPr>
        <w:t>Not Satisfactory</w:t>
      </w:r>
      <w:r w:rsidRPr="002216C3">
        <w:rPr>
          <w:rFonts w:ascii="Book Antiqua" w:hAnsi="Book Antiqua" w:cs="Times New Roman"/>
        </w:rPr>
        <w:t xml:space="preserve">: If neither </w:t>
      </w:r>
      <w:r w:rsidR="008A622F" w:rsidRPr="002216C3">
        <w:rPr>
          <w:rFonts w:ascii="Book Antiqua" w:hAnsi="Book Antiqua" w:cs="Times New Roman"/>
        </w:rPr>
        <w:t>G</w:t>
      </w:r>
      <w:r w:rsidRPr="002216C3">
        <w:rPr>
          <w:rFonts w:ascii="Book Antiqua" w:hAnsi="Book Antiqua" w:cs="Times New Roman"/>
        </w:rPr>
        <w:t xml:space="preserve">ood nor </w:t>
      </w:r>
      <w:r w:rsidR="008A622F" w:rsidRPr="002216C3">
        <w:rPr>
          <w:rFonts w:ascii="Book Antiqua" w:hAnsi="Book Antiqua" w:cs="Times New Roman"/>
        </w:rPr>
        <w:t>S</w:t>
      </w:r>
      <w:r w:rsidRPr="002216C3">
        <w:rPr>
          <w:rFonts w:ascii="Book Antiqua" w:hAnsi="Book Antiqua" w:cs="Times New Roman"/>
        </w:rPr>
        <w:t xml:space="preserve">atisfactory in </w:t>
      </w:r>
      <w:r w:rsidR="008A622F" w:rsidRPr="002216C3">
        <w:rPr>
          <w:rFonts w:ascii="Book Antiqua" w:hAnsi="Book Antiqua" w:cs="Times New Roman"/>
        </w:rPr>
        <w:t>Overall Grading</w:t>
      </w:r>
      <w:r w:rsidRPr="002216C3">
        <w:rPr>
          <w:rFonts w:ascii="Book Antiqua" w:hAnsi="Book Antiqua" w:cs="Times New Roman"/>
        </w:rPr>
        <w:t>.</w:t>
      </w:r>
    </w:p>
    <w:p w14:paraId="045C7067" w14:textId="445D128D" w:rsidR="00582EAB" w:rsidRPr="002216C3" w:rsidRDefault="00DD3412" w:rsidP="007F26D3">
      <w:pPr>
        <w:pStyle w:val="ListParagraph"/>
        <w:spacing w:after="0"/>
        <w:ind w:left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  <w:b/>
          <w:bCs/>
        </w:rPr>
        <w:t>List of Enclosures</w:t>
      </w:r>
      <w:r w:rsidR="00582EAB" w:rsidRPr="002216C3">
        <w:rPr>
          <w:rFonts w:ascii="Book Antiqua" w:hAnsi="Book Antiqua" w:cs="Times New Roman"/>
          <w:b/>
          <w:bCs/>
        </w:rPr>
        <w:t>:</w:t>
      </w:r>
      <w:r w:rsidR="00582EAB" w:rsidRPr="002216C3">
        <w:rPr>
          <w:rFonts w:ascii="Book Antiqua" w:hAnsi="Book Antiqua" w:cs="Times New Roman"/>
        </w:rPr>
        <w:t xml:space="preserve"> (Please attach, copies of certificates, sanction orders, papers etc. wherever necessary)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4094"/>
        <w:gridCol w:w="496"/>
        <w:gridCol w:w="4158"/>
      </w:tblGrid>
      <w:tr w:rsidR="002216C3" w:rsidRPr="002216C3" w14:paraId="129B0C2D" w14:textId="77777777" w:rsidTr="008A622F">
        <w:tc>
          <w:tcPr>
            <w:tcW w:w="450" w:type="dxa"/>
          </w:tcPr>
          <w:p w14:paraId="6CD4C667" w14:textId="7BA11393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</w:t>
            </w:r>
          </w:p>
        </w:tc>
        <w:tc>
          <w:tcPr>
            <w:tcW w:w="4094" w:type="dxa"/>
          </w:tcPr>
          <w:p w14:paraId="39CC462B" w14:textId="77777777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96" w:type="dxa"/>
          </w:tcPr>
          <w:p w14:paraId="6CACB70F" w14:textId="31914705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6</w:t>
            </w:r>
          </w:p>
        </w:tc>
        <w:tc>
          <w:tcPr>
            <w:tcW w:w="4158" w:type="dxa"/>
          </w:tcPr>
          <w:p w14:paraId="38F7B9AE" w14:textId="77777777" w:rsidR="008A622F" w:rsidRPr="002216C3" w:rsidRDefault="008A622F" w:rsidP="007F26D3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612DB65B" w14:textId="77777777" w:rsidTr="008A622F">
        <w:tc>
          <w:tcPr>
            <w:tcW w:w="450" w:type="dxa"/>
          </w:tcPr>
          <w:p w14:paraId="612EC428" w14:textId="6D78F5A5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2</w:t>
            </w:r>
          </w:p>
        </w:tc>
        <w:tc>
          <w:tcPr>
            <w:tcW w:w="4094" w:type="dxa"/>
          </w:tcPr>
          <w:p w14:paraId="5A281A02" w14:textId="77777777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96" w:type="dxa"/>
          </w:tcPr>
          <w:p w14:paraId="4F7A92A5" w14:textId="2D5E6748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7</w:t>
            </w:r>
          </w:p>
        </w:tc>
        <w:tc>
          <w:tcPr>
            <w:tcW w:w="4158" w:type="dxa"/>
          </w:tcPr>
          <w:p w14:paraId="2C58AE91" w14:textId="77777777" w:rsidR="008A622F" w:rsidRPr="002216C3" w:rsidRDefault="008A622F" w:rsidP="007F26D3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BBD1361" w14:textId="77777777" w:rsidTr="008A622F">
        <w:tc>
          <w:tcPr>
            <w:tcW w:w="450" w:type="dxa"/>
          </w:tcPr>
          <w:p w14:paraId="31B9BE6A" w14:textId="5474B5E6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3</w:t>
            </w:r>
          </w:p>
        </w:tc>
        <w:tc>
          <w:tcPr>
            <w:tcW w:w="4094" w:type="dxa"/>
          </w:tcPr>
          <w:p w14:paraId="3DCABDED" w14:textId="77777777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96" w:type="dxa"/>
          </w:tcPr>
          <w:p w14:paraId="25E509A3" w14:textId="19ACEE2E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8</w:t>
            </w:r>
          </w:p>
        </w:tc>
        <w:tc>
          <w:tcPr>
            <w:tcW w:w="4158" w:type="dxa"/>
          </w:tcPr>
          <w:p w14:paraId="5EAF7234" w14:textId="77777777" w:rsidR="008A622F" w:rsidRPr="002216C3" w:rsidRDefault="008A622F" w:rsidP="007F26D3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075B6A2A" w14:textId="77777777" w:rsidTr="008A622F">
        <w:tc>
          <w:tcPr>
            <w:tcW w:w="450" w:type="dxa"/>
          </w:tcPr>
          <w:p w14:paraId="6F9D2596" w14:textId="1C73153E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4</w:t>
            </w:r>
          </w:p>
        </w:tc>
        <w:tc>
          <w:tcPr>
            <w:tcW w:w="4094" w:type="dxa"/>
          </w:tcPr>
          <w:p w14:paraId="7AB7D1EA" w14:textId="77777777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96" w:type="dxa"/>
          </w:tcPr>
          <w:p w14:paraId="78FD09E5" w14:textId="1A3A16F5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9</w:t>
            </w:r>
          </w:p>
        </w:tc>
        <w:tc>
          <w:tcPr>
            <w:tcW w:w="4158" w:type="dxa"/>
          </w:tcPr>
          <w:p w14:paraId="1E719B31" w14:textId="77777777" w:rsidR="008A622F" w:rsidRPr="002216C3" w:rsidRDefault="008A622F" w:rsidP="007F26D3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  <w:tr w:rsidR="002216C3" w:rsidRPr="002216C3" w14:paraId="1B2C14E7" w14:textId="77777777" w:rsidTr="008A622F">
        <w:tc>
          <w:tcPr>
            <w:tcW w:w="450" w:type="dxa"/>
          </w:tcPr>
          <w:p w14:paraId="59048C0C" w14:textId="0602B974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5</w:t>
            </w:r>
          </w:p>
        </w:tc>
        <w:tc>
          <w:tcPr>
            <w:tcW w:w="4094" w:type="dxa"/>
          </w:tcPr>
          <w:p w14:paraId="1E7D8A71" w14:textId="77777777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</w:p>
        </w:tc>
        <w:tc>
          <w:tcPr>
            <w:tcW w:w="496" w:type="dxa"/>
          </w:tcPr>
          <w:p w14:paraId="5134E1F9" w14:textId="35E185C5" w:rsidR="008A622F" w:rsidRPr="002216C3" w:rsidRDefault="008A622F" w:rsidP="008A622F">
            <w:pPr>
              <w:pStyle w:val="ListParagraph"/>
              <w:ind w:left="0"/>
              <w:jc w:val="center"/>
              <w:rPr>
                <w:rFonts w:ascii="Book Antiqua" w:hAnsi="Book Antiqua" w:cs="Times New Roman"/>
              </w:rPr>
            </w:pPr>
            <w:r w:rsidRPr="002216C3">
              <w:rPr>
                <w:rFonts w:ascii="Book Antiqua" w:hAnsi="Book Antiqua" w:cs="Times New Roman"/>
              </w:rPr>
              <w:t>10</w:t>
            </w:r>
          </w:p>
        </w:tc>
        <w:tc>
          <w:tcPr>
            <w:tcW w:w="4158" w:type="dxa"/>
          </w:tcPr>
          <w:p w14:paraId="74CDEDE3" w14:textId="77777777" w:rsidR="008A622F" w:rsidRPr="002216C3" w:rsidRDefault="008A622F" w:rsidP="007F26D3">
            <w:pPr>
              <w:pStyle w:val="ListParagraph"/>
              <w:ind w:left="0"/>
              <w:rPr>
                <w:rFonts w:ascii="Book Antiqua" w:hAnsi="Book Antiqua" w:cs="Times New Roman"/>
              </w:rPr>
            </w:pPr>
          </w:p>
        </w:tc>
      </w:tr>
    </w:tbl>
    <w:p w14:paraId="47D29358" w14:textId="77777777" w:rsidR="00582EAB" w:rsidRPr="002216C3" w:rsidRDefault="00582EAB" w:rsidP="008A622F">
      <w:pPr>
        <w:pStyle w:val="ListParagraph"/>
        <w:spacing w:before="120" w:after="120"/>
        <w:ind w:left="0"/>
        <w:contextualSpacing w:val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I certify that the information provided is correct as per records available with the university and/or documents enclosed along with the duly filled </w:t>
      </w:r>
      <w:r w:rsidR="00022730" w:rsidRPr="002216C3">
        <w:rPr>
          <w:rFonts w:ascii="Book Antiqua" w:hAnsi="Book Antiqua" w:cs="Times New Roman"/>
        </w:rPr>
        <w:t xml:space="preserve">Assessment Criteria and Methodology </w:t>
      </w:r>
      <w:r w:rsidRPr="002216C3">
        <w:rPr>
          <w:rFonts w:ascii="Book Antiqua" w:hAnsi="Book Antiqua" w:cs="Times New Roman"/>
        </w:rPr>
        <w:t>proforma.</w:t>
      </w:r>
    </w:p>
    <w:p w14:paraId="746B7E4B" w14:textId="5CC8400A" w:rsidR="00582EAB" w:rsidRPr="002216C3" w:rsidRDefault="00582EAB" w:rsidP="007F26D3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094D96C7" w14:textId="77777777" w:rsidR="008A622F" w:rsidRPr="002216C3" w:rsidRDefault="008A622F" w:rsidP="007F26D3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5AD8EF97" w14:textId="77777777" w:rsidR="00582EAB" w:rsidRPr="002216C3" w:rsidRDefault="00582EAB" w:rsidP="007F26D3">
      <w:pPr>
        <w:pStyle w:val="ListParagraph"/>
        <w:spacing w:after="0"/>
        <w:ind w:left="0"/>
        <w:rPr>
          <w:rFonts w:ascii="Book Antiqua" w:hAnsi="Book Antiqua" w:cs="Times New Roman"/>
        </w:rPr>
      </w:pPr>
    </w:p>
    <w:p w14:paraId="2993B164" w14:textId="77777777" w:rsidR="007F5DFE" w:rsidRPr="002216C3" w:rsidRDefault="00582EAB" w:rsidP="007F5DFE">
      <w:pPr>
        <w:pStyle w:val="ListParagraph"/>
        <w:spacing w:after="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Signature of the </w:t>
      </w:r>
      <w:r w:rsidR="008A622F" w:rsidRPr="002216C3">
        <w:rPr>
          <w:rFonts w:ascii="Book Antiqua" w:hAnsi="Book Antiqua" w:cs="Times New Roman"/>
        </w:rPr>
        <w:t xml:space="preserve">Faculty Member </w:t>
      </w:r>
    </w:p>
    <w:p w14:paraId="5572F2E5" w14:textId="4C09A88B" w:rsidR="00774B97" w:rsidRPr="002216C3" w:rsidRDefault="00582EAB" w:rsidP="008A622F">
      <w:pPr>
        <w:pStyle w:val="ListParagraph"/>
        <w:spacing w:after="12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Designation, Place and Date</w:t>
      </w:r>
    </w:p>
    <w:p w14:paraId="4A707DD0" w14:textId="77777777" w:rsidR="008A622F" w:rsidRPr="002216C3" w:rsidRDefault="008A622F" w:rsidP="007F26D3">
      <w:pPr>
        <w:spacing w:after="0"/>
        <w:jc w:val="both"/>
        <w:rPr>
          <w:rFonts w:ascii="Book Antiqua" w:hAnsi="Book Antiqua" w:cs="Times New Roman"/>
        </w:rPr>
      </w:pPr>
    </w:p>
    <w:p w14:paraId="7D5D06FF" w14:textId="009E0D4A" w:rsidR="00774B97" w:rsidRPr="002216C3" w:rsidRDefault="00774B97" w:rsidP="007F26D3">
      <w:pPr>
        <w:spacing w:after="0"/>
        <w:jc w:val="both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lastRenderedPageBreak/>
        <w:t>Certified that the information submitted by Prof./ Dr</w:t>
      </w:r>
      <w:r w:rsidR="0040082C" w:rsidRPr="002216C3">
        <w:rPr>
          <w:rFonts w:ascii="Book Antiqua" w:hAnsi="Book Antiqua" w:cs="Times New Roman"/>
        </w:rPr>
        <w:t>.</w:t>
      </w:r>
      <w:r w:rsidRPr="002216C3">
        <w:rPr>
          <w:rFonts w:ascii="Book Antiqua" w:hAnsi="Book Antiqua" w:cs="Times New Roman"/>
        </w:rPr>
        <w:t xml:space="preserve"> _____________________</w:t>
      </w:r>
      <w:r w:rsidR="0040082C" w:rsidRPr="002216C3">
        <w:rPr>
          <w:rFonts w:ascii="Book Antiqua" w:hAnsi="Book Antiqua" w:cs="Times New Roman"/>
        </w:rPr>
        <w:t>___</w:t>
      </w:r>
      <w:r w:rsidRPr="002216C3">
        <w:rPr>
          <w:rFonts w:ascii="Book Antiqua" w:hAnsi="Book Antiqua" w:cs="Times New Roman"/>
        </w:rPr>
        <w:t>__ is verified and I recommend his / her promotion to next level as he / she has completed all necessary requirements stipulated and being enforced as on today, by UGC.</w:t>
      </w:r>
    </w:p>
    <w:p w14:paraId="74E26B5B" w14:textId="77777777" w:rsidR="00774B97" w:rsidRPr="002216C3" w:rsidRDefault="00774B97" w:rsidP="007F26D3">
      <w:pPr>
        <w:pStyle w:val="ListParagraph"/>
        <w:spacing w:after="0"/>
        <w:ind w:left="0"/>
        <w:jc w:val="right"/>
        <w:rPr>
          <w:rFonts w:ascii="Book Antiqua" w:hAnsi="Book Antiqua" w:cs="Times New Roman"/>
        </w:rPr>
      </w:pPr>
    </w:p>
    <w:p w14:paraId="2D3D72AD" w14:textId="77777777" w:rsidR="00774B97" w:rsidRPr="002216C3" w:rsidRDefault="00774B97" w:rsidP="007F26D3">
      <w:pPr>
        <w:pStyle w:val="ListParagraph"/>
        <w:spacing w:after="0"/>
        <w:ind w:left="0"/>
        <w:jc w:val="right"/>
        <w:rPr>
          <w:rFonts w:ascii="Book Antiqua" w:hAnsi="Book Antiqua" w:cs="Times New Roman"/>
        </w:rPr>
      </w:pPr>
    </w:p>
    <w:p w14:paraId="46700BAA" w14:textId="77777777" w:rsidR="008A622F" w:rsidRPr="002216C3" w:rsidRDefault="008A622F" w:rsidP="007F26D3">
      <w:pPr>
        <w:pStyle w:val="ListParagraph"/>
        <w:spacing w:after="0"/>
        <w:ind w:left="0"/>
        <w:jc w:val="right"/>
        <w:rPr>
          <w:rFonts w:ascii="Book Antiqua" w:hAnsi="Book Antiqua" w:cs="Times New Roman"/>
        </w:rPr>
      </w:pPr>
    </w:p>
    <w:p w14:paraId="2EC71C30" w14:textId="77777777" w:rsidR="008A622F" w:rsidRPr="002216C3" w:rsidRDefault="008A622F" w:rsidP="008A622F">
      <w:pPr>
        <w:pStyle w:val="ListParagraph"/>
        <w:spacing w:after="120"/>
        <w:ind w:left="0"/>
        <w:contextualSpacing w:val="0"/>
        <w:jc w:val="right"/>
        <w:rPr>
          <w:rFonts w:ascii="Book Antiqua" w:hAnsi="Book Antiqua" w:cs="Times New Roman"/>
        </w:rPr>
      </w:pPr>
    </w:p>
    <w:p w14:paraId="296530FD" w14:textId="663D146E" w:rsidR="00582EAB" w:rsidRPr="002216C3" w:rsidRDefault="002637D4" w:rsidP="008A622F">
      <w:pPr>
        <w:pStyle w:val="ListParagraph"/>
        <w:spacing w:after="120"/>
        <w:ind w:left="0"/>
        <w:contextualSpacing w:val="0"/>
        <w:jc w:val="right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Signatures of </w:t>
      </w:r>
      <w:proofErr w:type="spellStart"/>
      <w:r w:rsidRPr="002216C3">
        <w:rPr>
          <w:rFonts w:ascii="Book Antiqua" w:hAnsi="Book Antiqua" w:cs="Times New Roman"/>
        </w:rPr>
        <w:t>H</w:t>
      </w:r>
      <w:r w:rsidR="008A622F" w:rsidRPr="002216C3">
        <w:rPr>
          <w:rFonts w:ascii="Book Antiqua" w:hAnsi="Book Antiqua" w:cs="Times New Roman"/>
        </w:rPr>
        <w:t>o</w:t>
      </w:r>
      <w:r w:rsidRPr="002216C3">
        <w:rPr>
          <w:rFonts w:ascii="Book Antiqua" w:hAnsi="Book Antiqua" w:cs="Times New Roman"/>
        </w:rPr>
        <w:t>D</w:t>
      </w:r>
      <w:proofErr w:type="spellEnd"/>
      <w:r w:rsidR="008A622F" w:rsidRPr="002216C3">
        <w:rPr>
          <w:rFonts w:ascii="Book Antiqua" w:hAnsi="Book Antiqua" w:cs="Times New Roman"/>
        </w:rPr>
        <w:t xml:space="preserve"> with Stamp</w:t>
      </w:r>
    </w:p>
    <w:p w14:paraId="2171EFDA" w14:textId="77777777" w:rsidR="002637D4" w:rsidRPr="002216C3" w:rsidRDefault="00774B97" w:rsidP="008A622F">
      <w:pPr>
        <w:pStyle w:val="ListParagraph"/>
        <w:spacing w:after="120"/>
        <w:ind w:left="0"/>
        <w:contextualSpacing w:val="0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>Verified and recommended for promotion to next level.</w:t>
      </w:r>
    </w:p>
    <w:p w14:paraId="2B0B3BDD" w14:textId="77777777" w:rsidR="00774B97" w:rsidRPr="002216C3" w:rsidRDefault="00774B97" w:rsidP="008A622F">
      <w:pPr>
        <w:pStyle w:val="ListParagraph"/>
        <w:spacing w:after="120"/>
        <w:ind w:left="0"/>
        <w:contextualSpacing w:val="0"/>
        <w:jc w:val="right"/>
        <w:rPr>
          <w:rFonts w:ascii="Book Antiqua" w:hAnsi="Book Antiqua" w:cs="Times New Roman"/>
        </w:rPr>
      </w:pPr>
    </w:p>
    <w:p w14:paraId="69045391" w14:textId="77777777" w:rsidR="00774B97" w:rsidRPr="002216C3" w:rsidRDefault="00774B97" w:rsidP="008A622F">
      <w:pPr>
        <w:pStyle w:val="ListParagraph"/>
        <w:spacing w:after="120"/>
        <w:ind w:left="0"/>
        <w:contextualSpacing w:val="0"/>
        <w:jc w:val="right"/>
        <w:rPr>
          <w:rFonts w:ascii="Book Antiqua" w:hAnsi="Book Antiqua" w:cs="Times New Roman"/>
        </w:rPr>
      </w:pPr>
    </w:p>
    <w:p w14:paraId="6606CA0D" w14:textId="71C83216" w:rsidR="00582EAB" w:rsidRPr="002216C3" w:rsidRDefault="00B808AA" w:rsidP="008A622F">
      <w:pPr>
        <w:pStyle w:val="ListParagraph"/>
        <w:spacing w:after="120"/>
        <w:ind w:left="0"/>
        <w:contextualSpacing w:val="0"/>
        <w:jc w:val="right"/>
        <w:rPr>
          <w:rFonts w:ascii="Book Antiqua" w:hAnsi="Book Antiqua" w:cs="Times New Roman"/>
        </w:rPr>
      </w:pPr>
      <w:r w:rsidRPr="002216C3">
        <w:rPr>
          <w:rFonts w:ascii="Book Antiqua" w:hAnsi="Book Antiqua" w:cs="Times New Roman"/>
        </w:rPr>
        <w:t xml:space="preserve">                      Signatures </w:t>
      </w:r>
      <w:r w:rsidR="00DD3412" w:rsidRPr="002216C3">
        <w:rPr>
          <w:rFonts w:ascii="Book Antiqua" w:hAnsi="Book Antiqua" w:cs="Times New Roman"/>
        </w:rPr>
        <w:t>of Dean</w:t>
      </w:r>
      <w:r w:rsidRPr="002216C3">
        <w:rPr>
          <w:rFonts w:ascii="Book Antiqua" w:hAnsi="Book Antiqua" w:cs="Times New Roman"/>
        </w:rPr>
        <w:t xml:space="preserve"> </w:t>
      </w:r>
      <w:r w:rsidR="008A622F" w:rsidRPr="002216C3">
        <w:rPr>
          <w:rFonts w:ascii="Book Antiqua" w:hAnsi="Book Antiqua" w:cs="Times New Roman"/>
        </w:rPr>
        <w:t>with Stamp</w:t>
      </w:r>
    </w:p>
    <w:p w14:paraId="76667A4D" w14:textId="77777777" w:rsidR="00554868" w:rsidRPr="002216C3" w:rsidRDefault="00582EAB" w:rsidP="007F26D3">
      <w:pPr>
        <w:pStyle w:val="ListParagraph"/>
        <w:spacing w:after="0"/>
        <w:ind w:left="0"/>
        <w:jc w:val="both"/>
        <w:rPr>
          <w:rFonts w:ascii="Book Antiqua" w:hAnsi="Book Antiqua" w:cs="Times New Roman"/>
          <w:b/>
          <w:bCs/>
          <w:highlight w:val="white"/>
        </w:rPr>
      </w:pPr>
      <w:r w:rsidRPr="002216C3">
        <w:rPr>
          <w:rFonts w:ascii="Book Antiqua" w:hAnsi="Book Antiqua" w:cs="Times New Roman"/>
        </w:rPr>
        <w:t xml:space="preserve">N.B.: </w:t>
      </w:r>
      <w:r w:rsidR="00774B97" w:rsidRPr="002216C3">
        <w:rPr>
          <w:rFonts w:ascii="Book Antiqua" w:hAnsi="Book Antiqua" w:cs="Times New Roman"/>
        </w:rPr>
        <w:t xml:space="preserve"> The Dean and Head will assure that the information submitted by the faculty member is correct </w:t>
      </w:r>
      <w:r w:rsidR="000D1045" w:rsidRPr="002216C3">
        <w:rPr>
          <w:rFonts w:ascii="Book Antiqua" w:hAnsi="Book Antiqua" w:cs="Times New Roman"/>
        </w:rPr>
        <w:t xml:space="preserve">on the basis of </w:t>
      </w:r>
      <w:proofErr w:type="gramStart"/>
      <w:r w:rsidR="000D1045" w:rsidRPr="002216C3">
        <w:rPr>
          <w:rFonts w:ascii="Book Antiqua" w:hAnsi="Book Antiqua" w:cs="Times New Roman"/>
        </w:rPr>
        <w:t>evidences</w:t>
      </w:r>
      <w:proofErr w:type="gramEnd"/>
      <w:r w:rsidR="000D1045" w:rsidRPr="002216C3">
        <w:rPr>
          <w:rFonts w:ascii="Book Antiqua" w:hAnsi="Book Antiqua" w:cs="Times New Roman"/>
        </w:rPr>
        <w:t xml:space="preserve"> submitted </w:t>
      </w:r>
      <w:r w:rsidR="00774B97" w:rsidRPr="002216C3">
        <w:rPr>
          <w:rFonts w:ascii="Book Antiqua" w:hAnsi="Book Antiqua" w:cs="Times New Roman"/>
        </w:rPr>
        <w:t xml:space="preserve">and by signing </w:t>
      </w:r>
      <w:r w:rsidR="00DD3412" w:rsidRPr="002216C3">
        <w:rPr>
          <w:rFonts w:ascii="Book Antiqua" w:hAnsi="Book Antiqua" w:cs="Times New Roman"/>
        </w:rPr>
        <w:t>above;</w:t>
      </w:r>
      <w:r w:rsidR="00774B97" w:rsidRPr="002216C3">
        <w:rPr>
          <w:rFonts w:ascii="Book Antiqua" w:hAnsi="Book Antiqua" w:cs="Times New Roman"/>
        </w:rPr>
        <w:t xml:space="preserve"> they are verifying information and recommending the</w:t>
      </w:r>
      <w:r w:rsidR="000D1045" w:rsidRPr="002216C3">
        <w:rPr>
          <w:rFonts w:ascii="Book Antiqua" w:hAnsi="Book Antiqua" w:cs="Times New Roman"/>
        </w:rPr>
        <w:t xml:space="preserve"> faculty member </w:t>
      </w:r>
      <w:r w:rsidR="00774B97" w:rsidRPr="002216C3">
        <w:rPr>
          <w:rFonts w:ascii="Book Antiqua" w:hAnsi="Book Antiqua" w:cs="Times New Roman"/>
        </w:rPr>
        <w:t>for promotion.</w:t>
      </w:r>
    </w:p>
    <w:p w14:paraId="546ECC84" w14:textId="77777777" w:rsidR="00D76419" w:rsidRPr="002216C3" w:rsidRDefault="00D76419" w:rsidP="007827AB">
      <w:pPr>
        <w:pStyle w:val="ListParagraph"/>
        <w:spacing w:after="0"/>
        <w:ind w:left="0"/>
        <w:rPr>
          <w:rFonts w:ascii="Book Antiqua" w:hAnsi="Book Antiqua" w:cs="Times New Roman"/>
        </w:rPr>
      </w:pPr>
    </w:p>
    <w:sectPr w:rsidR="00D76419" w:rsidRPr="002216C3" w:rsidSect="008E45D4">
      <w:footerReference w:type="default" r:id="rId7"/>
      <w:pgSz w:w="11909" w:h="16834" w:code="9"/>
      <w:pgMar w:top="1440" w:right="1379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B291" w14:textId="77777777" w:rsidR="00077209" w:rsidRDefault="00077209" w:rsidP="002637D4">
      <w:pPr>
        <w:spacing w:after="0" w:line="240" w:lineRule="auto"/>
      </w:pPr>
      <w:r>
        <w:separator/>
      </w:r>
    </w:p>
  </w:endnote>
  <w:endnote w:type="continuationSeparator" w:id="0">
    <w:p w14:paraId="6C3C9F1B" w14:textId="77777777" w:rsidR="00077209" w:rsidRDefault="00077209" w:rsidP="00263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7345891"/>
      <w:docPartObj>
        <w:docPartGallery w:val="Page Numbers (Bottom of Page)"/>
        <w:docPartUnique/>
      </w:docPartObj>
    </w:sdtPr>
    <w:sdtEndPr/>
    <w:sdtContent>
      <w:p w14:paraId="5378D510" w14:textId="77777777" w:rsidR="001E0630" w:rsidRDefault="006365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41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D92B1E2" w14:textId="77777777" w:rsidR="001E0630" w:rsidRDefault="001E0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4F6B9" w14:textId="77777777" w:rsidR="00077209" w:rsidRDefault="00077209" w:rsidP="002637D4">
      <w:pPr>
        <w:spacing w:after="0" w:line="240" w:lineRule="auto"/>
      </w:pPr>
      <w:r>
        <w:separator/>
      </w:r>
    </w:p>
  </w:footnote>
  <w:footnote w:type="continuationSeparator" w:id="0">
    <w:p w14:paraId="51C7BE2C" w14:textId="77777777" w:rsidR="00077209" w:rsidRDefault="00077209" w:rsidP="00263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22BE80"/>
    <w:lvl w:ilvl="0">
      <w:numFmt w:val="bullet"/>
      <w:lvlText w:val="*"/>
      <w:lvlJc w:val="left"/>
    </w:lvl>
  </w:abstractNum>
  <w:abstractNum w:abstractNumId="1" w15:restartNumberingAfterBreak="0">
    <w:nsid w:val="0B8468EB"/>
    <w:multiLevelType w:val="hybridMultilevel"/>
    <w:tmpl w:val="AA7E444C"/>
    <w:lvl w:ilvl="0" w:tplc="45064D7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1752F"/>
    <w:multiLevelType w:val="hybridMultilevel"/>
    <w:tmpl w:val="14C40E0A"/>
    <w:lvl w:ilvl="0" w:tplc="E59C3C5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29618E"/>
    <w:multiLevelType w:val="hybridMultilevel"/>
    <w:tmpl w:val="2BB4244E"/>
    <w:lvl w:ilvl="0" w:tplc="0584D0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20FE"/>
    <w:multiLevelType w:val="hybridMultilevel"/>
    <w:tmpl w:val="C958D23C"/>
    <w:lvl w:ilvl="0" w:tplc="2FDC82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90E1E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7B5847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AB1F4A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6D19A2"/>
    <w:multiLevelType w:val="hybridMultilevel"/>
    <w:tmpl w:val="BA32B9E0"/>
    <w:lvl w:ilvl="0" w:tplc="825C7340">
      <w:start w:val="1"/>
      <w:numFmt w:val="low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9" w15:restartNumberingAfterBreak="0">
    <w:nsid w:val="17845B3B"/>
    <w:multiLevelType w:val="hybridMultilevel"/>
    <w:tmpl w:val="58A88E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5409AC"/>
    <w:multiLevelType w:val="hybridMultilevel"/>
    <w:tmpl w:val="C93A4CF0"/>
    <w:lvl w:ilvl="0" w:tplc="0FA0B204">
      <w:start w:val="2"/>
      <w:numFmt w:val="lowerRoman"/>
      <w:lvlText w:val="(%1)"/>
      <w:lvlJc w:val="left"/>
      <w:pPr>
        <w:ind w:left="8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18692D93"/>
    <w:multiLevelType w:val="hybridMultilevel"/>
    <w:tmpl w:val="2BA84698"/>
    <w:lvl w:ilvl="0" w:tplc="1C1478D6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8BC1671"/>
    <w:multiLevelType w:val="hybridMultilevel"/>
    <w:tmpl w:val="9A66AE54"/>
    <w:lvl w:ilvl="0" w:tplc="55260D32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A253567"/>
    <w:multiLevelType w:val="hybridMultilevel"/>
    <w:tmpl w:val="ECFE72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E641912"/>
    <w:multiLevelType w:val="hybridMultilevel"/>
    <w:tmpl w:val="3364CAF2"/>
    <w:lvl w:ilvl="0" w:tplc="C6EE2CF6">
      <w:start w:val="1"/>
      <w:numFmt w:val="lowerLetter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1E9A2359"/>
    <w:multiLevelType w:val="hybridMultilevel"/>
    <w:tmpl w:val="2BA84698"/>
    <w:lvl w:ilvl="0" w:tplc="1C1478D6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211261F9"/>
    <w:multiLevelType w:val="hybridMultilevel"/>
    <w:tmpl w:val="8F5EA23C"/>
    <w:lvl w:ilvl="0" w:tplc="55260D32">
      <w:start w:val="5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7C2B3F"/>
    <w:multiLevelType w:val="hybridMultilevel"/>
    <w:tmpl w:val="960027EA"/>
    <w:lvl w:ilvl="0" w:tplc="5A644A52">
      <w:start w:val="1"/>
      <w:numFmt w:val="lowerRoman"/>
      <w:lvlText w:val="(%1)"/>
      <w:lvlJc w:val="left"/>
      <w:pPr>
        <w:ind w:left="9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8" w15:restartNumberingAfterBreak="0">
    <w:nsid w:val="22D4611C"/>
    <w:multiLevelType w:val="hybridMultilevel"/>
    <w:tmpl w:val="9A66AE54"/>
    <w:lvl w:ilvl="0" w:tplc="55260D32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67C2444"/>
    <w:multiLevelType w:val="hybridMultilevel"/>
    <w:tmpl w:val="7A3AA0A8"/>
    <w:lvl w:ilvl="0" w:tplc="37D8DD7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60A7E"/>
    <w:multiLevelType w:val="hybridMultilevel"/>
    <w:tmpl w:val="BF966376"/>
    <w:lvl w:ilvl="0" w:tplc="06CE7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506DD9"/>
    <w:multiLevelType w:val="hybridMultilevel"/>
    <w:tmpl w:val="2CD447A0"/>
    <w:lvl w:ilvl="0" w:tplc="1E7E4E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625CAB"/>
    <w:multiLevelType w:val="hybridMultilevel"/>
    <w:tmpl w:val="9BA0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631E4"/>
    <w:multiLevelType w:val="hybridMultilevel"/>
    <w:tmpl w:val="4B88359A"/>
    <w:lvl w:ilvl="0" w:tplc="7EB099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C4F4D"/>
    <w:multiLevelType w:val="hybridMultilevel"/>
    <w:tmpl w:val="14C40E0A"/>
    <w:lvl w:ilvl="0" w:tplc="E59C3C5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362A15A3"/>
    <w:multiLevelType w:val="hybridMultilevel"/>
    <w:tmpl w:val="9BA0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405EFD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7B26B94"/>
    <w:multiLevelType w:val="hybridMultilevel"/>
    <w:tmpl w:val="0E029EA8"/>
    <w:lvl w:ilvl="0" w:tplc="C0145F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5F5F64"/>
    <w:multiLevelType w:val="hybridMultilevel"/>
    <w:tmpl w:val="2A6603FC"/>
    <w:lvl w:ilvl="0" w:tplc="F1143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654029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F65FBC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DA3422"/>
    <w:multiLevelType w:val="hybridMultilevel"/>
    <w:tmpl w:val="14C40E0A"/>
    <w:lvl w:ilvl="0" w:tplc="E59C3C5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43433420"/>
    <w:multiLevelType w:val="hybridMultilevel"/>
    <w:tmpl w:val="9A66AE54"/>
    <w:lvl w:ilvl="0" w:tplc="55260D32">
      <w:start w:val="4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61B3E19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C2165CC"/>
    <w:multiLevelType w:val="hybridMultilevel"/>
    <w:tmpl w:val="FFECB69E"/>
    <w:lvl w:ilvl="0" w:tplc="DBCCC32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C8264C"/>
    <w:multiLevelType w:val="hybridMultilevel"/>
    <w:tmpl w:val="9BA0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27103"/>
    <w:multiLevelType w:val="hybridMultilevel"/>
    <w:tmpl w:val="9BA0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D59F8"/>
    <w:multiLevelType w:val="hybridMultilevel"/>
    <w:tmpl w:val="F6D02CCC"/>
    <w:lvl w:ilvl="0" w:tplc="95F2FE94">
      <w:start w:val="1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BEE0821"/>
    <w:multiLevelType w:val="hybridMultilevel"/>
    <w:tmpl w:val="2A28B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8F3204"/>
    <w:multiLevelType w:val="hybridMultilevel"/>
    <w:tmpl w:val="2BA84698"/>
    <w:lvl w:ilvl="0" w:tplc="1C1478D6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1264817"/>
    <w:multiLevelType w:val="hybridMultilevel"/>
    <w:tmpl w:val="FF62F5FE"/>
    <w:lvl w:ilvl="0" w:tplc="1DA48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9E3BC3"/>
    <w:multiLevelType w:val="hybridMultilevel"/>
    <w:tmpl w:val="F8EC23B4"/>
    <w:lvl w:ilvl="0" w:tplc="3E06FF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6383766"/>
    <w:multiLevelType w:val="hybridMultilevel"/>
    <w:tmpl w:val="9BA0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021CD"/>
    <w:multiLevelType w:val="hybridMultilevel"/>
    <w:tmpl w:val="BF6633E2"/>
    <w:lvl w:ilvl="0" w:tplc="55260D32">
      <w:start w:val="5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2514C20"/>
    <w:multiLevelType w:val="hybridMultilevel"/>
    <w:tmpl w:val="9EF82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A3034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C3373"/>
    <w:multiLevelType w:val="hybridMultilevel"/>
    <w:tmpl w:val="59E871C0"/>
    <w:lvl w:ilvl="0" w:tplc="A4EEEBD2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BD3309E"/>
    <w:multiLevelType w:val="hybridMultilevel"/>
    <w:tmpl w:val="2450592C"/>
    <w:lvl w:ilvl="0" w:tplc="B49A12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664AC9"/>
    <w:multiLevelType w:val="hybridMultilevel"/>
    <w:tmpl w:val="0B78377C"/>
    <w:lvl w:ilvl="0" w:tplc="06CE712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4"/>
  </w:num>
  <w:num w:numId="2">
    <w:abstractNumId w:val="42"/>
  </w:num>
  <w:num w:numId="3">
    <w:abstractNumId w:val="35"/>
  </w:num>
  <w:num w:numId="4">
    <w:abstractNumId w:val="23"/>
  </w:num>
  <w:num w:numId="5">
    <w:abstractNumId w:val="3"/>
  </w:num>
  <w:num w:numId="6">
    <w:abstractNumId w:val="21"/>
  </w:num>
  <w:num w:numId="7">
    <w:abstractNumId w:val="10"/>
  </w:num>
  <w:num w:numId="8">
    <w:abstractNumId w:val="17"/>
  </w:num>
  <w:num w:numId="9">
    <w:abstractNumId w:val="27"/>
  </w:num>
  <w:num w:numId="10">
    <w:abstractNumId w:val="32"/>
  </w:num>
  <w:num w:numId="11">
    <w:abstractNumId w:val="36"/>
  </w:num>
  <w:num w:numId="12">
    <w:abstractNumId w:val="40"/>
  </w:num>
  <w:num w:numId="13">
    <w:abstractNumId w:val="12"/>
  </w:num>
  <w:num w:numId="14">
    <w:abstractNumId w:val="18"/>
  </w:num>
  <w:num w:numId="15">
    <w:abstractNumId w:val="16"/>
  </w:num>
  <w:num w:numId="16">
    <w:abstractNumId w:val="43"/>
  </w:num>
  <w:num w:numId="17">
    <w:abstractNumId w:val="28"/>
  </w:num>
  <w:num w:numId="18">
    <w:abstractNumId w:val="1"/>
  </w:num>
  <w:num w:numId="19">
    <w:abstractNumId w:val="31"/>
  </w:num>
  <w:num w:numId="20">
    <w:abstractNumId w:val="24"/>
  </w:num>
  <w:num w:numId="21">
    <w:abstractNumId w:val="14"/>
  </w:num>
  <w:num w:numId="22">
    <w:abstractNumId w:val="2"/>
  </w:num>
  <w:num w:numId="23">
    <w:abstractNumId w:val="4"/>
  </w:num>
  <w:num w:numId="24">
    <w:abstractNumId w:val="46"/>
  </w:num>
  <w:num w:numId="25">
    <w:abstractNumId w:val="11"/>
  </w:num>
  <w:num w:numId="26">
    <w:abstractNumId w:val="39"/>
  </w:num>
  <w:num w:numId="27">
    <w:abstractNumId w:val="15"/>
  </w:num>
  <w:num w:numId="28">
    <w:abstractNumId w:val="8"/>
  </w:num>
  <w:num w:numId="29">
    <w:abstractNumId w:val="22"/>
  </w:num>
  <w:num w:numId="30">
    <w:abstractNumId w:val="20"/>
  </w:num>
  <w:num w:numId="31">
    <w:abstractNumId w:val="33"/>
  </w:num>
  <w:num w:numId="32">
    <w:abstractNumId w:val="30"/>
  </w:num>
  <w:num w:numId="33">
    <w:abstractNumId w:val="29"/>
  </w:num>
  <w:num w:numId="34">
    <w:abstractNumId w:val="47"/>
  </w:num>
  <w:num w:numId="35">
    <w:abstractNumId w:val="26"/>
  </w:num>
  <w:num w:numId="36">
    <w:abstractNumId w:val="7"/>
  </w:num>
  <w:num w:numId="37">
    <w:abstractNumId w:val="6"/>
  </w:num>
  <w:num w:numId="38">
    <w:abstractNumId w:val="5"/>
  </w:num>
  <w:num w:numId="39">
    <w:abstractNumId w:val="38"/>
  </w:num>
  <w:num w:numId="4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1">
    <w:abstractNumId w:val="37"/>
  </w:num>
  <w:num w:numId="42">
    <w:abstractNumId w:val="45"/>
  </w:num>
  <w:num w:numId="43">
    <w:abstractNumId w:val="25"/>
  </w:num>
  <w:num w:numId="44">
    <w:abstractNumId w:val="19"/>
  </w:num>
  <w:num w:numId="45">
    <w:abstractNumId w:val="34"/>
  </w:num>
  <w:num w:numId="46">
    <w:abstractNumId w:val="41"/>
  </w:num>
  <w:num w:numId="47">
    <w:abstractNumId w:val="13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C8"/>
    <w:rsid w:val="00022730"/>
    <w:rsid w:val="00055A29"/>
    <w:rsid w:val="000562E6"/>
    <w:rsid w:val="0006523C"/>
    <w:rsid w:val="00077209"/>
    <w:rsid w:val="000A79B8"/>
    <w:rsid w:val="000B15C5"/>
    <w:rsid w:val="000B7AB3"/>
    <w:rsid w:val="000C6524"/>
    <w:rsid w:val="000C790F"/>
    <w:rsid w:val="000D1045"/>
    <w:rsid w:val="00102EBF"/>
    <w:rsid w:val="0011748B"/>
    <w:rsid w:val="001217E6"/>
    <w:rsid w:val="00141E32"/>
    <w:rsid w:val="0017238F"/>
    <w:rsid w:val="00187B77"/>
    <w:rsid w:val="001922D3"/>
    <w:rsid w:val="001B0A30"/>
    <w:rsid w:val="001C10E1"/>
    <w:rsid w:val="001C7230"/>
    <w:rsid w:val="001D54AE"/>
    <w:rsid w:val="001E0630"/>
    <w:rsid w:val="0021227A"/>
    <w:rsid w:val="002216C3"/>
    <w:rsid w:val="002637D4"/>
    <w:rsid w:val="002813A6"/>
    <w:rsid w:val="00292A88"/>
    <w:rsid w:val="002A093E"/>
    <w:rsid w:val="002A2BA3"/>
    <w:rsid w:val="002A4310"/>
    <w:rsid w:val="002A5F69"/>
    <w:rsid w:val="002E444D"/>
    <w:rsid w:val="00301FE6"/>
    <w:rsid w:val="003309E6"/>
    <w:rsid w:val="00330EEA"/>
    <w:rsid w:val="00334F25"/>
    <w:rsid w:val="00341152"/>
    <w:rsid w:val="0036514A"/>
    <w:rsid w:val="0037423D"/>
    <w:rsid w:val="00382D62"/>
    <w:rsid w:val="00383993"/>
    <w:rsid w:val="00397629"/>
    <w:rsid w:val="003B7DC8"/>
    <w:rsid w:val="003C4352"/>
    <w:rsid w:val="003D2BC2"/>
    <w:rsid w:val="003D4C3C"/>
    <w:rsid w:val="0040082C"/>
    <w:rsid w:val="00403999"/>
    <w:rsid w:val="00423268"/>
    <w:rsid w:val="004302BC"/>
    <w:rsid w:val="0044703D"/>
    <w:rsid w:val="00473BBE"/>
    <w:rsid w:val="0049666B"/>
    <w:rsid w:val="00496FB8"/>
    <w:rsid w:val="004D7E45"/>
    <w:rsid w:val="00503870"/>
    <w:rsid w:val="00505D9B"/>
    <w:rsid w:val="005250CA"/>
    <w:rsid w:val="00540486"/>
    <w:rsid w:val="00551CB6"/>
    <w:rsid w:val="00554868"/>
    <w:rsid w:val="005609D4"/>
    <w:rsid w:val="00570DF4"/>
    <w:rsid w:val="0057696D"/>
    <w:rsid w:val="00576EC1"/>
    <w:rsid w:val="005828E4"/>
    <w:rsid w:val="00582EAB"/>
    <w:rsid w:val="00584D9B"/>
    <w:rsid w:val="005B7471"/>
    <w:rsid w:val="006155B5"/>
    <w:rsid w:val="00617217"/>
    <w:rsid w:val="00620B14"/>
    <w:rsid w:val="00627A6A"/>
    <w:rsid w:val="006361CE"/>
    <w:rsid w:val="00636562"/>
    <w:rsid w:val="006531D5"/>
    <w:rsid w:val="00671248"/>
    <w:rsid w:val="00673B94"/>
    <w:rsid w:val="0067737F"/>
    <w:rsid w:val="006830A1"/>
    <w:rsid w:val="0068528C"/>
    <w:rsid w:val="006A3481"/>
    <w:rsid w:val="006A6BFB"/>
    <w:rsid w:val="006B178C"/>
    <w:rsid w:val="006C26C9"/>
    <w:rsid w:val="00702DE3"/>
    <w:rsid w:val="00734246"/>
    <w:rsid w:val="007506AC"/>
    <w:rsid w:val="007647AF"/>
    <w:rsid w:val="00772DF2"/>
    <w:rsid w:val="00774B97"/>
    <w:rsid w:val="00781E20"/>
    <w:rsid w:val="007827AB"/>
    <w:rsid w:val="00797C57"/>
    <w:rsid w:val="007C29AE"/>
    <w:rsid w:val="007E3A9C"/>
    <w:rsid w:val="007F26D3"/>
    <w:rsid w:val="007F319A"/>
    <w:rsid w:val="007F3C25"/>
    <w:rsid w:val="007F5DFE"/>
    <w:rsid w:val="0080258B"/>
    <w:rsid w:val="00856185"/>
    <w:rsid w:val="008579AE"/>
    <w:rsid w:val="00866277"/>
    <w:rsid w:val="008868CC"/>
    <w:rsid w:val="0089608B"/>
    <w:rsid w:val="008A622F"/>
    <w:rsid w:val="008A6C68"/>
    <w:rsid w:val="008C50E5"/>
    <w:rsid w:val="008D33EE"/>
    <w:rsid w:val="008D4FF7"/>
    <w:rsid w:val="008D59CB"/>
    <w:rsid w:val="008E45D4"/>
    <w:rsid w:val="008F703D"/>
    <w:rsid w:val="00907B61"/>
    <w:rsid w:val="00923197"/>
    <w:rsid w:val="00933997"/>
    <w:rsid w:val="0094505B"/>
    <w:rsid w:val="0095665F"/>
    <w:rsid w:val="00965A20"/>
    <w:rsid w:val="00985BFC"/>
    <w:rsid w:val="009C01BC"/>
    <w:rsid w:val="009D17A2"/>
    <w:rsid w:val="00A04A90"/>
    <w:rsid w:val="00A4341C"/>
    <w:rsid w:val="00A47E87"/>
    <w:rsid w:val="00A8775B"/>
    <w:rsid w:val="00AA0491"/>
    <w:rsid w:val="00AA3997"/>
    <w:rsid w:val="00AA6C73"/>
    <w:rsid w:val="00AB1E88"/>
    <w:rsid w:val="00AC705A"/>
    <w:rsid w:val="00AD7B70"/>
    <w:rsid w:val="00B02127"/>
    <w:rsid w:val="00B135A8"/>
    <w:rsid w:val="00B618B2"/>
    <w:rsid w:val="00B808AA"/>
    <w:rsid w:val="00B86836"/>
    <w:rsid w:val="00B87CF7"/>
    <w:rsid w:val="00BA2057"/>
    <w:rsid w:val="00BB27A5"/>
    <w:rsid w:val="00BE6026"/>
    <w:rsid w:val="00BF0155"/>
    <w:rsid w:val="00BF328C"/>
    <w:rsid w:val="00C40DE6"/>
    <w:rsid w:val="00C8449C"/>
    <w:rsid w:val="00C94F12"/>
    <w:rsid w:val="00CA48BB"/>
    <w:rsid w:val="00CA65F0"/>
    <w:rsid w:val="00CB5E29"/>
    <w:rsid w:val="00CD5437"/>
    <w:rsid w:val="00CF42BF"/>
    <w:rsid w:val="00D11DA4"/>
    <w:rsid w:val="00D14796"/>
    <w:rsid w:val="00D17598"/>
    <w:rsid w:val="00D42F2A"/>
    <w:rsid w:val="00D5321C"/>
    <w:rsid w:val="00D659E7"/>
    <w:rsid w:val="00D76419"/>
    <w:rsid w:val="00DA0FCB"/>
    <w:rsid w:val="00DB6123"/>
    <w:rsid w:val="00DC3142"/>
    <w:rsid w:val="00DC54DA"/>
    <w:rsid w:val="00DC772D"/>
    <w:rsid w:val="00DD3412"/>
    <w:rsid w:val="00DE19B2"/>
    <w:rsid w:val="00E04561"/>
    <w:rsid w:val="00E1255A"/>
    <w:rsid w:val="00E15F2C"/>
    <w:rsid w:val="00E23BFA"/>
    <w:rsid w:val="00E249E2"/>
    <w:rsid w:val="00E44ADF"/>
    <w:rsid w:val="00E80BB5"/>
    <w:rsid w:val="00E96F04"/>
    <w:rsid w:val="00EB0BCF"/>
    <w:rsid w:val="00EB2A04"/>
    <w:rsid w:val="00EC66D2"/>
    <w:rsid w:val="00EC7BCA"/>
    <w:rsid w:val="00EE1AD3"/>
    <w:rsid w:val="00EE7811"/>
    <w:rsid w:val="00F0081B"/>
    <w:rsid w:val="00F10AA1"/>
    <w:rsid w:val="00F26EA4"/>
    <w:rsid w:val="00F7421E"/>
    <w:rsid w:val="00F93C9E"/>
    <w:rsid w:val="00FA52F4"/>
    <w:rsid w:val="00FC234D"/>
    <w:rsid w:val="00FD1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26E9"/>
  <w15:docId w15:val="{BACDFCE7-0EFF-4678-ABF2-897161E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DC8"/>
    <w:pPr>
      <w:ind w:left="720"/>
      <w:contextualSpacing/>
    </w:pPr>
  </w:style>
  <w:style w:type="table" w:styleId="TableGrid">
    <w:name w:val="Table Grid"/>
    <w:basedOn w:val="TableNormal"/>
    <w:uiPriority w:val="59"/>
    <w:rsid w:val="003B7D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8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7D4"/>
  </w:style>
  <w:style w:type="paragraph" w:styleId="Footer">
    <w:name w:val="footer"/>
    <w:basedOn w:val="Normal"/>
    <w:link w:val="FooterChar"/>
    <w:uiPriority w:val="99"/>
    <w:unhideWhenUsed/>
    <w:rsid w:val="00263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10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</dc:creator>
  <cp:lastModifiedBy>swami saxena</cp:lastModifiedBy>
  <cp:revision>22</cp:revision>
  <cp:lastPrinted>2018-11-27T06:32:00Z</cp:lastPrinted>
  <dcterms:created xsi:type="dcterms:W3CDTF">2018-07-26T07:11:00Z</dcterms:created>
  <dcterms:modified xsi:type="dcterms:W3CDTF">2022-02-18T09:11:00Z</dcterms:modified>
</cp:coreProperties>
</file>